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2A" w:rsidRPr="00811DFA" w:rsidRDefault="00811DFA" w:rsidP="00811DFA">
      <w:pPr>
        <w:jc w:val="center"/>
        <w:rPr>
          <w:b/>
          <w:sz w:val="28"/>
        </w:rPr>
      </w:pPr>
      <w:r>
        <w:rPr>
          <w:b/>
          <w:i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4958715</wp:posOffset>
            </wp:positionH>
            <wp:positionV relativeFrom="margin">
              <wp:posOffset>-365760</wp:posOffset>
            </wp:positionV>
            <wp:extent cx="455295" cy="786765"/>
            <wp:effectExtent l="19050" t="0" r="1905" b="0"/>
            <wp:wrapSquare wrapText="bothSides"/>
            <wp:docPr id="2" name="Picture 2" descr="C:\Users\laura\Desktop\PASAKUMI\JAUNS\FINAL_TAKA_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Desktop\PASAKUMI\JAUNS\FINAL_TAKA_LOGO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12A" w:rsidRPr="00811DFA">
        <w:rPr>
          <w:b/>
          <w:i/>
          <w:sz w:val="28"/>
        </w:rPr>
        <w:t>Cik dzīvības ir grāmatai?</w:t>
      </w:r>
    </w:p>
    <w:p w:rsidR="00D8312A" w:rsidRPr="006E46A8" w:rsidRDefault="00D8312A" w:rsidP="00555353">
      <w:pPr>
        <w:jc w:val="both"/>
        <w:rPr>
          <w:b/>
        </w:rPr>
      </w:pPr>
      <w:r w:rsidRPr="006E46A8">
        <w:rPr>
          <w:b/>
        </w:rPr>
        <w:t>Projekta apraksts</w:t>
      </w:r>
    </w:p>
    <w:p w:rsidR="00D8312A" w:rsidRDefault="00D8312A" w:rsidP="00555353">
      <w:pPr>
        <w:jc w:val="both"/>
      </w:pPr>
      <w:r w:rsidRPr="006E46A8">
        <w:rPr>
          <w:b/>
        </w:rPr>
        <w:t>Mērķis:</w:t>
      </w:r>
      <w:r>
        <w:t xml:space="preserve"> piesaistīt sabiedrības u</w:t>
      </w:r>
      <w:r w:rsidR="00D46233">
        <w:t>zmanību pārmaiņām izdevējdarbības nozarē</w:t>
      </w:r>
      <w:r>
        <w:t xml:space="preserve"> un veidot šīs industrijas nākotnes vīziju</w:t>
      </w:r>
      <w:r w:rsidR="00D46233">
        <w:t>, kā arī sniegt ierosmes</w:t>
      </w:r>
      <w:r w:rsidR="003E6BE4">
        <w:t>, kā izmantot atstāto pagātnes mantojumu</w:t>
      </w:r>
      <w:r w:rsidR="00D46233">
        <w:t xml:space="preserve"> –proti –</w:t>
      </w:r>
      <w:r w:rsidR="003E6BE4">
        <w:t>grāmatas</w:t>
      </w:r>
      <w:r w:rsidR="00D46233">
        <w:t>.</w:t>
      </w:r>
      <w:r w:rsidR="006852BD">
        <w:t xml:space="preserve"> Tas ir - </w:t>
      </w:r>
      <w:r w:rsidR="0090175C">
        <w:t>atrast grāmatas vietu digitālajā pasaulē</w:t>
      </w:r>
      <w:r w:rsidR="006852BD">
        <w:t xml:space="preserve"> gan konceptuāli, gan praktiski</w:t>
      </w:r>
      <w:r w:rsidR="0090175C">
        <w:t>.</w:t>
      </w:r>
    </w:p>
    <w:p w:rsidR="006E46A8" w:rsidRDefault="006E46A8" w:rsidP="00555353">
      <w:pPr>
        <w:jc w:val="both"/>
      </w:pPr>
      <w:r w:rsidRPr="006E46A8">
        <w:rPr>
          <w:b/>
        </w:rPr>
        <w:t>Pasākumi</w:t>
      </w:r>
      <w:r>
        <w:t>: me</w:t>
      </w:r>
      <w:r w:rsidR="0090175C">
        <w:t xml:space="preserve">istardarbnīca, izstāde, </w:t>
      </w:r>
      <w:r>
        <w:t xml:space="preserve">diskusija </w:t>
      </w:r>
    </w:p>
    <w:p w:rsidR="006E46A8" w:rsidRDefault="006E46A8" w:rsidP="00555353">
      <w:pPr>
        <w:jc w:val="both"/>
      </w:pPr>
      <w:r>
        <w:t xml:space="preserve">Norise: </w:t>
      </w:r>
    </w:p>
    <w:p w:rsidR="006E46A8" w:rsidRDefault="006E46A8" w:rsidP="00555353">
      <w:pPr>
        <w:jc w:val="both"/>
      </w:pPr>
      <w:r>
        <w:t>1.1.</w:t>
      </w:r>
    </w:p>
    <w:p w:rsidR="006E46A8" w:rsidRPr="00ED2B5E" w:rsidRDefault="006E46A8" w:rsidP="00555353">
      <w:pPr>
        <w:jc w:val="both"/>
        <w:rPr>
          <w:b/>
        </w:rPr>
      </w:pPr>
      <w:r w:rsidRPr="00ED2B5E">
        <w:rPr>
          <w:b/>
        </w:rPr>
        <w:t>Izstāde</w:t>
      </w:r>
    </w:p>
    <w:p w:rsidR="006E46A8" w:rsidRDefault="006E46A8" w:rsidP="00555353">
      <w:pPr>
        <w:jc w:val="both"/>
      </w:pPr>
      <w:r>
        <w:t xml:space="preserve">Sadarbībā ar LMA tēlniecības nodaļu un Roberts books Rīga tiks izveidoti mākslas objekti, </w:t>
      </w:r>
      <w:r w:rsidR="00D45988">
        <w:t xml:space="preserve">par materiālu izmantojot </w:t>
      </w:r>
      <w:r>
        <w:t>grāmatas. Izstādi pēcāk papildinās tās apmeklētāju un meistardarbnīcas dalībnieku ideju skices un apraksti</w:t>
      </w:r>
      <w:r w:rsidR="002335DB">
        <w:t>,</w:t>
      </w:r>
      <w:r>
        <w:t xml:space="preserve"> dodot „otru dzīvi” grāmatām. </w:t>
      </w:r>
      <w:r w:rsidRPr="006852BD">
        <w:rPr>
          <w:i/>
        </w:rPr>
        <w:t>Radi!</w:t>
      </w:r>
      <w:r>
        <w:t xml:space="preserve"> nedēļas laikā no apmeklētāju atnestajām grāmatām t</w:t>
      </w:r>
      <w:r w:rsidR="00747137">
        <w:t>iks</w:t>
      </w:r>
      <w:r>
        <w:t xml:space="preserve"> kopīgi veidots vides objekts</w:t>
      </w:r>
      <w:r w:rsidR="00747137">
        <w:t>.</w:t>
      </w:r>
    </w:p>
    <w:p w:rsidR="00B47D65" w:rsidRDefault="00B47D65" w:rsidP="00555353">
      <w:pPr>
        <w:jc w:val="both"/>
      </w:pPr>
      <w:r>
        <w:t>1.</w:t>
      </w:r>
      <w:r w:rsidR="00392581">
        <w:t>2.</w:t>
      </w:r>
    </w:p>
    <w:p w:rsidR="002335DB" w:rsidRPr="00ED2B5E" w:rsidRDefault="002335DB" w:rsidP="00555353">
      <w:pPr>
        <w:jc w:val="both"/>
        <w:rPr>
          <w:b/>
        </w:rPr>
      </w:pPr>
      <w:r w:rsidRPr="00ED2B5E">
        <w:rPr>
          <w:b/>
        </w:rPr>
        <w:t>Meistardarbnīca</w:t>
      </w:r>
    </w:p>
    <w:p w:rsidR="002335DB" w:rsidRDefault="002335DB" w:rsidP="00555353">
      <w:pPr>
        <w:jc w:val="both"/>
      </w:pPr>
      <w:r>
        <w:t xml:space="preserve">Radošu profesionāļu vadībā tiks apgūtas vairākas metodes kā otrreiz pārstrādāt grāmatu. </w:t>
      </w:r>
      <w:r w:rsidR="00ED5CCA">
        <w:t>Šajās metodēs tiks apskatīti</w:t>
      </w:r>
      <w:r>
        <w:t xml:space="preserve"> arī</w:t>
      </w:r>
      <w:r w:rsidR="00ED5CCA">
        <w:t xml:space="preserve"> veidi</w:t>
      </w:r>
      <w:r>
        <w:t xml:space="preserve"> kā savādāk prezentēt stāstu, </w:t>
      </w:r>
      <w:r w:rsidR="00ED2B5E">
        <w:t>kas vei</w:t>
      </w:r>
      <w:r>
        <w:t xml:space="preserve">do grāmatas saturu, </w:t>
      </w:r>
      <w:r w:rsidR="00ED5CCA">
        <w:t xml:space="preserve">paralēli digitālajai formai, </w:t>
      </w:r>
      <w:r w:rsidR="00ED2B5E">
        <w:t>iespējams,</w:t>
      </w:r>
      <w:r w:rsidR="00E54430">
        <w:t xml:space="preserve"> pat, </w:t>
      </w:r>
      <w:r>
        <w:t>izveidojot jaunu grāmatas modeli.</w:t>
      </w:r>
      <w:r w:rsidR="00DA462B">
        <w:t xml:space="preserve">Paredzamie gala produkti – plakāti, albumi, mapes, vāzes, paliktņi u.c. objekti. </w:t>
      </w:r>
    </w:p>
    <w:p w:rsidR="00B47D65" w:rsidRDefault="00392581" w:rsidP="00555353">
      <w:pPr>
        <w:jc w:val="both"/>
      </w:pPr>
      <w:r>
        <w:t>1.3.</w:t>
      </w:r>
    </w:p>
    <w:p w:rsidR="00ED2B5E" w:rsidRDefault="00D45988" w:rsidP="00555353">
      <w:pPr>
        <w:jc w:val="both"/>
        <w:rPr>
          <w:b/>
        </w:rPr>
      </w:pPr>
      <w:r>
        <w:rPr>
          <w:b/>
        </w:rPr>
        <w:t>Paneļd</w:t>
      </w:r>
      <w:r w:rsidR="00DF055D" w:rsidRPr="00DF055D">
        <w:rPr>
          <w:b/>
        </w:rPr>
        <w:t>iskusija</w:t>
      </w:r>
    </w:p>
    <w:p w:rsidR="00D45988" w:rsidRDefault="00D45988" w:rsidP="00555353">
      <w:pPr>
        <w:jc w:val="both"/>
      </w:pPr>
      <w:r>
        <w:t xml:space="preserve">Paneļdiskusijas </w:t>
      </w:r>
      <w:r w:rsidR="004138A6">
        <w:t xml:space="preserve">pamatjautājumi </w:t>
      </w:r>
      <w:r>
        <w:t>–„I</w:t>
      </w:r>
      <w:r w:rsidR="00DF055D">
        <w:t>zdevējdarbības nākotnes vīzija</w:t>
      </w:r>
      <w:r w:rsidR="004138A6">
        <w:t>.</w:t>
      </w:r>
      <w:r>
        <w:t>Grāmatas loma tajā.”</w:t>
      </w:r>
      <w:r w:rsidR="00392581">
        <w:t>Tiks diskutēts par grāmatasvietu nākotnes sabiedrībā, tai konkurējot ar digitālajiem produktiem;k</w:t>
      </w:r>
      <w:r w:rsidR="00DF055D">
        <w:t>āda veida literatūra tiks iespiesta grāmatās</w:t>
      </w:r>
      <w:r w:rsidR="00392581">
        <w:t>; g</w:t>
      </w:r>
      <w:r w:rsidR="00DF055D">
        <w:t>rāmata kā estētiska vērtība</w:t>
      </w:r>
      <w:r w:rsidR="004C0CB2">
        <w:t>.</w:t>
      </w:r>
    </w:p>
    <w:p w:rsidR="00D8312A" w:rsidRDefault="004C0CB2" w:rsidP="00555353">
      <w:pPr>
        <w:jc w:val="both"/>
      </w:pPr>
      <w:r>
        <w:t>Diskusijas dalībnieki</w:t>
      </w:r>
      <w:r w:rsidR="00392581">
        <w:t>:</w:t>
      </w:r>
      <w:r w:rsidR="00D80FD3">
        <w:t xml:space="preserve"> Reinis Pētersons („Zelta Ābele”</w:t>
      </w:r>
      <w:r w:rsidR="0065340A">
        <w:t xml:space="preserve"> 2011.balvas ieguvējs)</w:t>
      </w:r>
      <w:r>
        <w:t xml:space="preserve">; Artis </w:t>
      </w:r>
      <w:proofErr w:type="spellStart"/>
      <w:r>
        <w:t>Os</w:t>
      </w:r>
      <w:r w:rsidR="00C71782">
        <w:t>tups</w:t>
      </w:r>
      <w:proofErr w:type="spellEnd"/>
      <w:r w:rsidR="00C71782">
        <w:t xml:space="preserve"> (dzejnieks</w:t>
      </w:r>
      <w:r>
        <w:t>, filosofijas students);</w:t>
      </w:r>
      <w:r w:rsidR="00D80FD3">
        <w:t xml:space="preserve"> Dāvis </w:t>
      </w:r>
      <w:proofErr w:type="spellStart"/>
      <w:r w:rsidR="00D80FD3">
        <w:t>Šilters</w:t>
      </w:r>
      <w:proofErr w:type="spellEnd"/>
      <w:r w:rsidR="00D80FD3">
        <w:t xml:space="preserve"> (</w:t>
      </w:r>
      <w:proofErr w:type="spellStart"/>
      <w:r w:rsidR="00D80FD3">
        <w:t>komiksu</w:t>
      </w:r>
      <w:r w:rsidR="00D80FD3" w:rsidRPr="00D80FD3">
        <w:rPr>
          <w:i/>
        </w:rPr>
        <w:t>Kuš</w:t>
      </w:r>
      <w:proofErr w:type="spellEnd"/>
      <w:r w:rsidR="00D80FD3" w:rsidRPr="00D80FD3">
        <w:rPr>
          <w:i/>
        </w:rPr>
        <w:t>!</w:t>
      </w:r>
      <w:r w:rsidR="00D80FD3">
        <w:t xml:space="preserve"> izdevējs); Jānis Oga (Apgāds</w:t>
      </w:r>
      <w:r w:rsidR="00D80FD3" w:rsidRPr="00D80FD3">
        <w:rPr>
          <w:i/>
        </w:rPr>
        <w:t xml:space="preserve"> Mansards</w:t>
      </w:r>
      <w:r w:rsidR="00D80FD3">
        <w:t xml:space="preserve"> izdevējs).(S</w:t>
      </w:r>
      <w:r w:rsidR="006852BD">
        <w:t>astāvs vēl nav apstiprināts un var mainīties</w:t>
      </w:r>
      <w:r w:rsidR="00D80FD3">
        <w:t>.)</w:t>
      </w:r>
    </w:p>
    <w:p w:rsidR="00D8312A" w:rsidRDefault="00D8312A" w:rsidP="00555353">
      <w:pPr>
        <w:jc w:val="both"/>
      </w:pPr>
      <w:r w:rsidRPr="00D45988">
        <w:rPr>
          <w:b/>
        </w:rPr>
        <w:t>Mērķauditorija</w:t>
      </w:r>
      <w:r w:rsidR="00D45988">
        <w:t xml:space="preserve">: </w:t>
      </w:r>
      <w:r>
        <w:t>auditorija, kam svarīga ir otrreizējās pārstrādes tematika, ra</w:t>
      </w:r>
      <w:r w:rsidR="004F6245">
        <w:t xml:space="preserve">doša pieeja racionālajai dzīvei, dizains, </w:t>
      </w:r>
      <w:r w:rsidR="00F22F81">
        <w:t>kā arī aktuālās norises</w:t>
      </w:r>
      <w:r w:rsidR="004F6245">
        <w:t xml:space="preserve"> mūsdienu informācija</w:t>
      </w:r>
      <w:r w:rsidR="00AD55EE">
        <w:t xml:space="preserve">s nodošanas tendencēs, grāmatu lasītāji. </w:t>
      </w:r>
    </w:p>
    <w:p w:rsidR="00D8312A" w:rsidRDefault="00D8312A" w:rsidP="00555353">
      <w:pPr>
        <w:jc w:val="both"/>
      </w:pPr>
      <w:r w:rsidRPr="00F22F81">
        <w:rPr>
          <w:b/>
        </w:rPr>
        <w:t>Plānotais apmeklētāju skaits</w:t>
      </w:r>
      <w:r>
        <w:t xml:space="preserve">: </w:t>
      </w:r>
      <w:r w:rsidR="00F22F81">
        <w:t>10</w:t>
      </w:r>
      <w:r>
        <w:t>0 cilvēki</w:t>
      </w:r>
    </w:p>
    <w:p w:rsidR="00D8312A" w:rsidRPr="00F22F81" w:rsidRDefault="00F22F81" w:rsidP="00555353">
      <w:pPr>
        <w:jc w:val="both"/>
        <w:rPr>
          <w:b/>
        </w:rPr>
      </w:pPr>
      <w:r>
        <w:rPr>
          <w:b/>
        </w:rPr>
        <w:t xml:space="preserve">Projekta </w:t>
      </w:r>
      <w:r w:rsidR="00D8312A" w:rsidRPr="00F22F81">
        <w:rPr>
          <w:b/>
        </w:rPr>
        <w:t>dalībnieki</w:t>
      </w:r>
    </w:p>
    <w:p w:rsidR="004F6245" w:rsidRDefault="004F6245" w:rsidP="00555353">
      <w:pPr>
        <w:jc w:val="both"/>
      </w:pPr>
      <w:r>
        <w:lastRenderedPageBreak/>
        <w:t>L</w:t>
      </w:r>
      <w:r w:rsidR="006852BD">
        <w:t>MA tēlnieku nodaļas mākslinieki</w:t>
      </w:r>
      <w:r>
        <w:t xml:space="preserve">- </w:t>
      </w:r>
      <w:r w:rsidR="00062D17">
        <w:t>meistardarbnīcas</w:t>
      </w:r>
      <w:r>
        <w:t xml:space="preserve"> vadītāji. Diskusijas dalībnieki</w:t>
      </w:r>
      <w:r w:rsidR="00F22F81">
        <w:t xml:space="preserve">. </w:t>
      </w:r>
      <w:r w:rsidR="00062D17">
        <w:t>Meistardarbnīcas</w:t>
      </w:r>
      <w:r w:rsidR="00F22F81">
        <w:t xml:space="preserve"> dalībnieki. </w:t>
      </w:r>
    </w:p>
    <w:p w:rsidR="00D8312A" w:rsidRPr="006852BD" w:rsidRDefault="00D8312A" w:rsidP="00555353">
      <w:pPr>
        <w:jc w:val="both"/>
        <w:rPr>
          <w:b/>
        </w:rPr>
      </w:pPr>
      <w:r w:rsidRPr="00787207">
        <w:rPr>
          <w:b/>
        </w:rPr>
        <w:t>Sadarbības partneri</w:t>
      </w:r>
      <w:r w:rsidR="00F66928">
        <w:rPr>
          <w:b/>
        </w:rPr>
        <w:t xml:space="preserve">: </w:t>
      </w:r>
      <w:r w:rsidR="00F66928" w:rsidRPr="006852BD">
        <w:rPr>
          <w:i/>
        </w:rPr>
        <w:t xml:space="preserve">Roberts </w:t>
      </w:r>
      <w:proofErr w:type="spellStart"/>
      <w:r w:rsidR="00F66928" w:rsidRPr="006852BD">
        <w:rPr>
          <w:i/>
        </w:rPr>
        <w:t>Books</w:t>
      </w:r>
      <w:proofErr w:type="spellEnd"/>
      <w:r w:rsidR="00F66928" w:rsidRPr="006852BD">
        <w:rPr>
          <w:i/>
        </w:rPr>
        <w:t xml:space="preserve"> </w:t>
      </w:r>
      <w:proofErr w:type="spellStart"/>
      <w:r w:rsidR="00F66928" w:rsidRPr="006852BD">
        <w:rPr>
          <w:i/>
        </w:rPr>
        <w:t>Riga</w:t>
      </w:r>
      <w:proofErr w:type="spellEnd"/>
    </w:p>
    <w:p w:rsidR="00D8312A" w:rsidRDefault="00D8312A" w:rsidP="00555353">
      <w:pPr>
        <w:jc w:val="both"/>
      </w:pPr>
    </w:p>
    <w:sectPr w:rsidR="00D8312A" w:rsidSect="00C90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312A"/>
    <w:rsid w:val="0001341E"/>
    <w:rsid w:val="000170C2"/>
    <w:rsid w:val="00022120"/>
    <w:rsid w:val="00023816"/>
    <w:rsid w:val="0002745F"/>
    <w:rsid w:val="000303A0"/>
    <w:rsid w:val="00031168"/>
    <w:rsid w:val="00034E9C"/>
    <w:rsid w:val="0003520F"/>
    <w:rsid w:val="0003568A"/>
    <w:rsid w:val="00046ACB"/>
    <w:rsid w:val="00046F38"/>
    <w:rsid w:val="00053CB2"/>
    <w:rsid w:val="00053FA2"/>
    <w:rsid w:val="000557D1"/>
    <w:rsid w:val="00062D17"/>
    <w:rsid w:val="00073069"/>
    <w:rsid w:val="00075064"/>
    <w:rsid w:val="0007510E"/>
    <w:rsid w:val="000757E0"/>
    <w:rsid w:val="00075B72"/>
    <w:rsid w:val="00080F10"/>
    <w:rsid w:val="00081883"/>
    <w:rsid w:val="00081D05"/>
    <w:rsid w:val="00081E48"/>
    <w:rsid w:val="000975F1"/>
    <w:rsid w:val="000A531E"/>
    <w:rsid w:val="000A5D40"/>
    <w:rsid w:val="000B0757"/>
    <w:rsid w:val="000B2E29"/>
    <w:rsid w:val="000B398F"/>
    <w:rsid w:val="000B5C4D"/>
    <w:rsid w:val="000B5CFF"/>
    <w:rsid w:val="000B7B69"/>
    <w:rsid w:val="000C391B"/>
    <w:rsid w:val="000C680A"/>
    <w:rsid w:val="000C7B94"/>
    <w:rsid w:val="000D0F92"/>
    <w:rsid w:val="000D30D0"/>
    <w:rsid w:val="000E21C4"/>
    <w:rsid w:val="000E2310"/>
    <w:rsid w:val="000E490C"/>
    <w:rsid w:val="000E50DC"/>
    <w:rsid w:val="000E6403"/>
    <w:rsid w:val="000F0CE8"/>
    <w:rsid w:val="000F3896"/>
    <w:rsid w:val="0010016C"/>
    <w:rsid w:val="00102DC9"/>
    <w:rsid w:val="0010666D"/>
    <w:rsid w:val="0011332F"/>
    <w:rsid w:val="00116971"/>
    <w:rsid w:val="00126B12"/>
    <w:rsid w:val="00130A5F"/>
    <w:rsid w:val="00131347"/>
    <w:rsid w:val="001338BC"/>
    <w:rsid w:val="00141023"/>
    <w:rsid w:val="00143144"/>
    <w:rsid w:val="001437D3"/>
    <w:rsid w:val="0014757E"/>
    <w:rsid w:val="0014776D"/>
    <w:rsid w:val="00147E4E"/>
    <w:rsid w:val="00150417"/>
    <w:rsid w:val="00150FCF"/>
    <w:rsid w:val="00155490"/>
    <w:rsid w:val="00163AEB"/>
    <w:rsid w:val="001648F6"/>
    <w:rsid w:val="001657D6"/>
    <w:rsid w:val="00171395"/>
    <w:rsid w:val="001719C5"/>
    <w:rsid w:val="001748D0"/>
    <w:rsid w:val="00176464"/>
    <w:rsid w:val="00180C91"/>
    <w:rsid w:val="0019292F"/>
    <w:rsid w:val="00193ECF"/>
    <w:rsid w:val="001A2EEA"/>
    <w:rsid w:val="001A3CF9"/>
    <w:rsid w:val="001B170B"/>
    <w:rsid w:val="001B1A5C"/>
    <w:rsid w:val="001B1C56"/>
    <w:rsid w:val="001B1EB3"/>
    <w:rsid w:val="001C41A6"/>
    <w:rsid w:val="001C60CD"/>
    <w:rsid w:val="001D4896"/>
    <w:rsid w:val="001D594B"/>
    <w:rsid w:val="001D6101"/>
    <w:rsid w:val="001E34C4"/>
    <w:rsid w:val="001E58E4"/>
    <w:rsid w:val="001F0B77"/>
    <w:rsid w:val="001F6585"/>
    <w:rsid w:val="002052BE"/>
    <w:rsid w:val="00207297"/>
    <w:rsid w:val="00216F86"/>
    <w:rsid w:val="002200B0"/>
    <w:rsid w:val="0022171C"/>
    <w:rsid w:val="00224659"/>
    <w:rsid w:val="002255D0"/>
    <w:rsid w:val="002273C2"/>
    <w:rsid w:val="0023028E"/>
    <w:rsid w:val="002335DB"/>
    <w:rsid w:val="00234EDC"/>
    <w:rsid w:val="00236C3C"/>
    <w:rsid w:val="002378BE"/>
    <w:rsid w:val="00242A40"/>
    <w:rsid w:val="00251AAB"/>
    <w:rsid w:val="00252DC1"/>
    <w:rsid w:val="002561F2"/>
    <w:rsid w:val="0025728C"/>
    <w:rsid w:val="00260C68"/>
    <w:rsid w:val="00261459"/>
    <w:rsid w:val="002634AC"/>
    <w:rsid w:val="00264E4F"/>
    <w:rsid w:val="00266EBA"/>
    <w:rsid w:val="00273103"/>
    <w:rsid w:val="00287649"/>
    <w:rsid w:val="0028776F"/>
    <w:rsid w:val="00290A26"/>
    <w:rsid w:val="00293C55"/>
    <w:rsid w:val="0029481A"/>
    <w:rsid w:val="0029712E"/>
    <w:rsid w:val="002A6153"/>
    <w:rsid w:val="002B58C0"/>
    <w:rsid w:val="002B5AE3"/>
    <w:rsid w:val="002C2FFA"/>
    <w:rsid w:val="002D2044"/>
    <w:rsid w:val="002D776B"/>
    <w:rsid w:val="002D7872"/>
    <w:rsid w:val="002E229C"/>
    <w:rsid w:val="002E2730"/>
    <w:rsid w:val="002E335D"/>
    <w:rsid w:val="002F2921"/>
    <w:rsid w:val="002F3B9B"/>
    <w:rsid w:val="00305663"/>
    <w:rsid w:val="00310405"/>
    <w:rsid w:val="003129BD"/>
    <w:rsid w:val="00317A68"/>
    <w:rsid w:val="003201E4"/>
    <w:rsid w:val="003202AB"/>
    <w:rsid w:val="00320399"/>
    <w:rsid w:val="0033308C"/>
    <w:rsid w:val="00333457"/>
    <w:rsid w:val="00334F7C"/>
    <w:rsid w:val="00336D64"/>
    <w:rsid w:val="003408D2"/>
    <w:rsid w:val="00341C45"/>
    <w:rsid w:val="00342152"/>
    <w:rsid w:val="003424B4"/>
    <w:rsid w:val="00343E7F"/>
    <w:rsid w:val="0035095B"/>
    <w:rsid w:val="00353000"/>
    <w:rsid w:val="00360ED4"/>
    <w:rsid w:val="00363897"/>
    <w:rsid w:val="00363BB9"/>
    <w:rsid w:val="003640B9"/>
    <w:rsid w:val="00366E2D"/>
    <w:rsid w:val="003677C0"/>
    <w:rsid w:val="0037151B"/>
    <w:rsid w:val="00371C68"/>
    <w:rsid w:val="0038120D"/>
    <w:rsid w:val="00384610"/>
    <w:rsid w:val="00391670"/>
    <w:rsid w:val="003919E6"/>
    <w:rsid w:val="0039216E"/>
    <w:rsid w:val="00392581"/>
    <w:rsid w:val="00395C4F"/>
    <w:rsid w:val="003965D6"/>
    <w:rsid w:val="003970FA"/>
    <w:rsid w:val="003A2211"/>
    <w:rsid w:val="003A3F7F"/>
    <w:rsid w:val="003A4B41"/>
    <w:rsid w:val="003A61A9"/>
    <w:rsid w:val="003A7191"/>
    <w:rsid w:val="003B0011"/>
    <w:rsid w:val="003B0DC5"/>
    <w:rsid w:val="003B14E2"/>
    <w:rsid w:val="003B6E68"/>
    <w:rsid w:val="003B75AE"/>
    <w:rsid w:val="003C41BF"/>
    <w:rsid w:val="003D073B"/>
    <w:rsid w:val="003D7CF1"/>
    <w:rsid w:val="003E0AFF"/>
    <w:rsid w:val="003E291C"/>
    <w:rsid w:val="003E3FB1"/>
    <w:rsid w:val="003E6BE4"/>
    <w:rsid w:val="003F4CD2"/>
    <w:rsid w:val="003F6BB3"/>
    <w:rsid w:val="00400989"/>
    <w:rsid w:val="00401DB4"/>
    <w:rsid w:val="004027A3"/>
    <w:rsid w:val="00404E92"/>
    <w:rsid w:val="004073F3"/>
    <w:rsid w:val="00407E97"/>
    <w:rsid w:val="004116A4"/>
    <w:rsid w:val="00411DD7"/>
    <w:rsid w:val="004138A6"/>
    <w:rsid w:val="00426F77"/>
    <w:rsid w:val="00427DEF"/>
    <w:rsid w:val="00432440"/>
    <w:rsid w:val="00432B6D"/>
    <w:rsid w:val="0043713E"/>
    <w:rsid w:val="0044375A"/>
    <w:rsid w:val="00443AD1"/>
    <w:rsid w:val="00443FDC"/>
    <w:rsid w:val="00446086"/>
    <w:rsid w:val="00447266"/>
    <w:rsid w:val="00456A54"/>
    <w:rsid w:val="00460702"/>
    <w:rsid w:val="00465A4D"/>
    <w:rsid w:val="00466970"/>
    <w:rsid w:val="00475201"/>
    <w:rsid w:val="0047722B"/>
    <w:rsid w:val="004775C3"/>
    <w:rsid w:val="00481478"/>
    <w:rsid w:val="00485430"/>
    <w:rsid w:val="00486ACD"/>
    <w:rsid w:val="00493E78"/>
    <w:rsid w:val="00493F56"/>
    <w:rsid w:val="00496F33"/>
    <w:rsid w:val="004A24FC"/>
    <w:rsid w:val="004A25EC"/>
    <w:rsid w:val="004A32E2"/>
    <w:rsid w:val="004A6219"/>
    <w:rsid w:val="004B0EEB"/>
    <w:rsid w:val="004B1790"/>
    <w:rsid w:val="004B529E"/>
    <w:rsid w:val="004B74E2"/>
    <w:rsid w:val="004C0CB2"/>
    <w:rsid w:val="004C0E5B"/>
    <w:rsid w:val="004C1A76"/>
    <w:rsid w:val="004C3B27"/>
    <w:rsid w:val="004C42AD"/>
    <w:rsid w:val="004C6BEF"/>
    <w:rsid w:val="004D214A"/>
    <w:rsid w:val="004D33CA"/>
    <w:rsid w:val="004E58E3"/>
    <w:rsid w:val="004E6CEC"/>
    <w:rsid w:val="004F4718"/>
    <w:rsid w:val="004F521B"/>
    <w:rsid w:val="004F5EBF"/>
    <w:rsid w:val="004F6245"/>
    <w:rsid w:val="004F6D0B"/>
    <w:rsid w:val="00502794"/>
    <w:rsid w:val="00505D2D"/>
    <w:rsid w:val="00506A5D"/>
    <w:rsid w:val="00506D9D"/>
    <w:rsid w:val="00507061"/>
    <w:rsid w:val="00507B39"/>
    <w:rsid w:val="005130B1"/>
    <w:rsid w:val="00513286"/>
    <w:rsid w:val="005216EC"/>
    <w:rsid w:val="005241DC"/>
    <w:rsid w:val="005267C9"/>
    <w:rsid w:val="00526D91"/>
    <w:rsid w:val="00530C9E"/>
    <w:rsid w:val="00533D27"/>
    <w:rsid w:val="00536880"/>
    <w:rsid w:val="00540003"/>
    <w:rsid w:val="00543581"/>
    <w:rsid w:val="0054771C"/>
    <w:rsid w:val="0055130B"/>
    <w:rsid w:val="00555353"/>
    <w:rsid w:val="0055663C"/>
    <w:rsid w:val="00557A28"/>
    <w:rsid w:val="00561102"/>
    <w:rsid w:val="00561F64"/>
    <w:rsid w:val="00562CCD"/>
    <w:rsid w:val="00566AAD"/>
    <w:rsid w:val="005731AD"/>
    <w:rsid w:val="00575703"/>
    <w:rsid w:val="00582C32"/>
    <w:rsid w:val="0058309A"/>
    <w:rsid w:val="00584774"/>
    <w:rsid w:val="00584B3E"/>
    <w:rsid w:val="00585A28"/>
    <w:rsid w:val="005913F8"/>
    <w:rsid w:val="00592D7B"/>
    <w:rsid w:val="00595025"/>
    <w:rsid w:val="005951AA"/>
    <w:rsid w:val="005A1C6A"/>
    <w:rsid w:val="005A63A0"/>
    <w:rsid w:val="005A650D"/>
    <w:rsid w:val="005A69AC"/>
    <w:rsid w:val="005A7BAD"/>
    <w:rsid w:val="005B22C7"/>
    <w:rsid w:val="005B4906"/>
    <w:rsid w:val="005C0FB9"/>
    <w:rsid w:val="005C10A5"/>
    <w:rsid w:val="005C1E45"/>
    <w:rsid w:val="005C2748"/>
    <w:rsid w:val="005C3B78"/>
    <w:rsid w:val="005C5D67"/>
    <w:rsid w:val="005D39CD"/>
    <w:rsid w:val="005E5D35"/>
    <w:rsid w:val="005F0341"/>
    <w:rsid w:val="005F0971"/>
    <w:rsid w:val="005F2763"/>
    <w:rsid w:val="005F34F9"/>
    <w:rsid w:val="005F69B0"/>
    <w:rsid w:val="00602F26"/>
    <w:rsid w:val="0061008A"/>
    <w:rsid w:val="0061056A"/>
    <w:rsid w:val="00615168"/>
    <w:rsid w:val="0061653A"/>
    <w:rsid w:val="006205A4"/>
    <w:rsid w:val="00620B47"/>
    <w:rsid w:val="00620CA0"/>
    <w:rsid w:val="00625773"/>
    <w:rsid w:val="00627FAE"/>
    <w:rsid w:val="006333FB"/>
    <w:rsid w:val="00635377"/>
    <w:rsid w:val="00635AA8"/>
    <w:rsid w:val="0064546D"/>
    <w:rsid w:val="00645C61"/>
    <w:rsid w:val="00652C61"/>
    <w:rsid w:val="0065340A"/>
    <w:rsid w:val="00654526"/>
    <w:rsid w:val="00655FF9"/>
    <w:rsid w:val="00661B73"/>
    <w:rsid w:val="00666D1C"/>
    <w:rsid w:val="006709F1"/>
    <w:rsid w:val="00672D5C"/>
    <w:rsid w:val="006810BB"/>
    <w:rsid w:val="006838E4"/>
    <w:rsid w:val="006852BD"/>
    <w:rsid w:val="0068631B"/>
    <w:rsid w:val="006903D7"/>
    <w:rsid w:val="00693ADD"/>
    <w:rsid w:val="00695206"/>
    <w:rsid w:val="00696629"/>
    <w:rsid w:val="0069751D"/>
    <w:rsid w:val="006A3AD6"/>
    <w:rsid w:val="006A3F5B"/>
    <w:rsid w:val="006A7238"/>
    <w:rsid w:val="006B43A5"/>
    <w:rsid w:val="006C00B4"/>
    <w:rsid w:val="006C2CFB"/>
    <w:rsid w:val="006C4323"/>
    <w:rsid w:val="006C674B"/>
    <w:rsid w:val="006D6859"/>
    <w:rsid w:val="006D76D8"/>
    <w:rsid w:val="006E1DAE"/>
    <w:rsid w:val="006E2107"/>
    <w:rsid w:val="006E46A8"/>
    <w:rsid w:val="006E50DE"/>
    <w:rsid w:val="006E6E81"/>
    <w:rsid w:val="006E73C7"/>
    <w:rsid w:val="006F28B8"/>
    <w:rsid w:val="00700419"/>
    <w:rsid w:val="00701F86"/>
    <w:rsid w:val="0070238A"/>
    <w:rsid w:val="007032FD"/>
    <w:rsid w:val="00703A36"/>
    <w:rsid w:val="00705F92"/>
    <w:rsid w:val="0070684B"/>
    <w:rsid w:val="00713305"/>
    <w:rsid w:val="007150AE"/>
    <w:rsid w:val="00721AC2"/>
    <w:rsid w:val="00722A6E"/>
    <w:rsid w:val="00723A73"/>
    <w:rsid w:val="007245E2"/>
    <w:rsid w:val="007250CC"/>
    <w:rsid w:val="0073157D"/>
    <w:rsid w:val="00731A58"/>
    <w:rsid w:val="00732AB5"/>
    <w:rsid w:val="00735CB9"/>
    <w:rsid w:val="007415C3"/>
    <w:rsid w:val="007421CF"/>
    <w:rsid w:val="007462DC"/>
    <w:rsid w:val="00746D9E"/>
    <w:rsid w:val="00747137"/>
    <w:rsid w:val="00751454"/>
    <w:rsid w:val="00757B3A"/>
    <w:rsid w:val="00765859"/>
    <w:rsid w:val="00766980"/>
    <w:rsid w:val="00766A61"/>
    <w:rsid w:val="00774C1A"/>
    <w:rsid w:val="00775DDE"/>
    <w:rsid w:val="007772D9"/>
    <w:rsid w:val="00786254"/>
    <w:rsid w:val="00786F6A"/>
    <w:rsid w:val="00787207"/>
    <w:rsid w:val="00791BFC"/>
    <w:rsid w:val="0079670C"/>
    <w:rsid w:val="007976C7"/>
    <w:rsid w:val="00797FFA"/>
    <w:rsid w:val="007A43C9"/>
    <w:rsid w:val="007A7173"/>
    <w:rsid w:val="007B3F77"/>
    <w:rsid w:val="007C1A3D"/>
    <w:rsid w:val="007D0E41"/>
    <w:rsid w:val="007D3768"/>
    <w:rsid w:val="007D438E"/>
    <w:rsid w:val="007D522F"/>
    <w:rsid w:val="007D60FC"/>
    <w:rsid w:val="007F5D5E"/>
    <w:rsid w:val="007F7622"/>
    <w:rsid w:val="007F7F99"/>
    <w:rsid w:val="00800351"/>
    <w:rsid w:val="0080137B"/>
    <w:rsid w:val="0080239E"/>
    <w:rsid w:val="00811DFA"/>
    <w:rsid w:val="0081636D"/>
    <w:rsid w:val="00816F90"/>
    <w:rsid w:val="00822086"/>
    <w:rsid w:val="008256D1"/>
    <w:rsid w:val="0082588E"/>
    <w:rsid w:val="00826936"/>
    <w:rsid w:val="0083513E"/>
    <w:rsid w:val="008376DD"/>
    <w:rsid w:val="00841E4B"/>
    <w:rsid w:val="0085025B"/>
    <w:rsid w:val="00850948"/>
    <w:rsid w:val="00850B3D"/>
    <w:rsid w:val="00850C0D"/>
    <w:rsid w:val="008511A0"/>
    <w:rsid w:val="0085565C"/>
    <w:rsid w:val="00864018"/>
    <w:rsid w:val="00864831"/>
    <w:rsid w:val="00874571"/>
    <w:rsid w:val="00875D5F"/>
    <w:rsid w:val="00877D0B"/>
    <w:rsid w:val="00886788"/>
    <w:rsid w:val="00887C09"/>
    <w:rsid w:val="00892C8C"/>
    <w:rsid w:val="008937DD"/>
    <w:rsid w:val="00894504"/>
    <w:rsid w:val="008A3C40"/>
    <w:rsid w:val="008A524F"/>
    <w:rsid w:val="008A52C5"/>
    <w:rsid w:val="008B0F26"/>
    <w:rsid w:val="008B3A60"/>
    <w:rsid w:val="008B4750"/>
    <w:rsid w:val="008D1B67"/>
    <w:rsid w:val="008D2942"/>
    <w:rsid w:val="008E043A"/>
    <w:rsid w:val="008E12CA"/>
    <w:rsid w:val="008E278A"/>
    <w:rsid w:val="008E5F27"/>
    <w:rsid w:val="008E6576"/>
    <w:rsid w:val="008E72AE"/>
    <w:rsid w:val="008F41C5"/>
    <w:rsid w:val="009007EC"/>
    <w:rsid w:val="00900F0D"/>
    <w:rsid w:val="0090175C"/>
    <w:rsid w:val="00903B7E"/>
    <w:rsid w:val="00907652"/>
    <w:rsid w:val="00907D0A"/>
    <w:rsid w:val="009112F6"/>
    <w:rsid w:val="00921714"/>
    <w:rsid w:val="00923B98"/>
    <w:rsid w:val="00924056"/>
    <w:rsid w:val="00926371"/>
    <w:rsid w:val="00930142"/>
    <w:rsid w:val="00930488"/>
    <w:rsid w:val="009308A0"/>
    <w:rsid w:val="0093421E"/>
    <w:rsid w:val="009357F1"/>
    <w:rsid w:val="00937020"/>
    <w:rsid w:val="009428C8"/>
    <w:rsid w:val="00943B9E"/>
    <w:rsid w:val="009444A5"/>
    <w:rsid w:val="00945090"/>
    <w:rsid w:val="009453BE"/>
    <w:rsid w:val="009549C8"/>
    <w:rsid w:val="009570CB"/>
    <w:rsid w:val="00957A29"/>
    <w:rsid w:val="00957B0A"/>
    <w:rsid w:val="00972EED"/>
    <w:rsid w:val="009733C3"/>
    <w:rsid w:val="00973ADB"/>
    <w:rsid w:val="00980F41"/>
    <w:rsid w:val="00983E1E"/>
    <w:rsid w:val="0098462C"/>
    <w:rsid w:val="0099050C"/>
    <w:rsid w:val="00992775"/>
    <w:rsid w:val="00996CED"/>
    <w:rsid w:val="00997173"/>
    <w:rsid w:val="009A68C1"/>
    <w:rsid w:val="009B1D99"/>
    <w:rsid w:val="009B22AE"/>
    <w:rsid w:val="009B2DE1"/>
    <w:rsid w:val="009B6D3F"/>
    <w:rsid w:val="009B7680"/>
    <w:rsid w:val="009C190F"/>
    <w:rsid w:val="009C2F62"/>
    <w:rsid w:val="009C5BF0"/>
    <w:rsid w:val="009D2AD5"/>
    <w:rsid w:val="009D6831"/>
    <w:rsid w:val="009D7ACB"/>
    <w:rsid w:val="009E0181"/>
    <w:rsid w:val="009E0AA1"/>
    <w:rsid w:val="009E411C"/>
    <w:rsid w:val="009E41F8"/>
    <w:rsid w:val="009E6B69"/>
    <w:rsid w:val="009E76A8"/>
    <w:rsid w:val="009F645B"/>
    <w:rsid w:val="00A05A4B"/>
    <w:rsid w:val="00A07B82"/>
    <w:rsid w:val="00A2076B"/>
    <w:rsid w:val="00A25E4A"/>
    <w:rsid w:val="00A321BF"/>
    <w:rsid w:val="00A3283D"/>
    <w:rsid w:val="00A35D9F"/>
    <w:rsid w:val="00A36521"/>
    <w:rsid w:val="00A372D0"/>
    <w:rsid w:val="00A37655"/>
    <w:rsid w:val="00A479B8"/>
    <w:rsid w:val="00A53E5B"/>
    <w:rsid w:val="00A6245A"/>
    <w:rsid w:val="00A62FA4"/>
    <w:rsid w:val="00A705D9"/>
    <w:rsid w:val="00A7198C"/>
    <w:rsid w:val="00A7347F"/>
    <w:rsid w:val="00A73880"/>
    <w:rsid w:val="00A749E7"/>
    <w:rsid w:val="00A75490"/>
    <w:rsid w:val="00A773F7"/>
    <w:rsid w:val="00A803A6"/>
    <w:rsid w:val="00A80480"/>
    <w:rsid w:val="00A83DF0"/>
    <w:rsid w:val="00A83E6C"/>
    <w:rsid w:val="00A84D30"/>
    <w:rsid w:val="00A932D3"/>
    <w:rsid w:val="00AA4843"/>
    <w:rsid w:val="00AB49B9"/>
    <w:rsid w:val="00AC035A"/>
    <w:rsid w:val="00AC201E"/>
    <w:rsid w:val="00AC35A3"/>
    <w:rsid w:val="00AC4AF3"/>
    <w:rsid w:val="00AD23ED"/>
    <w:rsid w:val="00AD55EE"/>
    <w:rsid w:val="00AE2F78"/>
    <w:rsid w:val="00AE6C1A"/>
    <w:rsid w:val="00AF4AB5"/>
    <w:rsid w:val="00AF4F6F"/>
    <w:rsid w:val="00AF7170"/>
    <w:rsid w:val="00B0155B"/>
    <w:rsid w:val="00B050A5"/>
    <w:rsid w:val="00B070D6"/>
    <w:rsid w:val="00B165F9"/>
    <w:rsid w:val="00B202B1"/>
    <w:rsid w:val="00B23805"/>
    <w:rsid w:val="00B25A4B"/>
    <w:rsid w:val="00B266AC"/>
    <w:rsid w:val="00B26921"/>
    <w:rsid w:val="00B27869"/>
    <w:rsid w:val="00B338E5"/>
    <w:rsid w:val="00B361D1"/>
    <w:rsid w:val="00B369C8"/>
    <w:rsid w:val="00B42A9A"/>
    <w:rsid w:val="00B47D65"/>
    <w:rsid w:val="00B53C26"/>
    <w:rsid w:val="00B65783"/>
    <w:rsid w:val="00B701E5"/>
    <w:rsid w:val="00B75B93"/>
    <w:rsid w:val="00B824AE"/>
    <w:rsid w:val="00B82C8E"/>
    <w:rsid w:val="00B836E1"/>
    <w:rsid w:val="00B91E57"/>
    <w:rsid w:val="00B9316F"/>
    <w:rsid w:val="00B93FF6"/>
    <w:rsid w:val="00B962D0"/>
    <w:rsid w:val="00B97B13"/>
    <w:rsid w:val="00BA24CF"/>
    <w:rsid w:val="00BA6979"/>
    <w:rsid w:val="00BB008F"/>
    <w:rsid w:val="00BB0246"/>
    <w:rsid w:val="00BC1D30"/>
    <w:rsid w:val="00BC2DAA"/>
    <w:rsid w:val="00BC478B"/>
    <w:rsid w:val="00BC4AD9"/>
    <w:rsid w:val="00BC77A8"/>
    <w:rsid w:val="00BC780F"/>
    <w:rsid w:val="00BD0961"/>
    <w:rsid w:val="00BE1A87"/>
    <w:rsid w:val="00BE4611"/>
    <w:rsid w:val="00BF728B"/>
    <w:rsid w:val="00BF73BE"/>
    <w:rsid w:val="00C00931"/>
    <w:rsid w:val="00C00ED0"/>
    <w:rsid w:val="00C026AB"/>
    <w:rsid w:val="00C028C1"/>
    <w:rsid w:val="00C03925"/>
    <w:rsid w:val="00C03AA2"/>
    <w:rsid w:val="00C03D5B"/>
    <w:rsid w:val="00C05F1B"/>
    <w:rsid w:val="00C1069B"/>
    <w:rsid w:val="00C15CD6"/>
    <w:rsid w:val="00C20082"/>
    <w:rsid w:val="00C267ED"/>
    <w:rsid w:val="00C36A48"/>
    <w:rsid w:val="00C4354C"/>
    <w:rsid w:val="00C44E4A"/>
    <w:rsid w:val="00C452EA"/>
    <w:rsid w:val="00C47127"/>
    <w:rsid w:val="00C5057C"/>
    <w:rsid w:val="00C538D4"/>
    <w:rsid w:val="00C541EE"/>
    <w:rsid w:val="00C623A0"/>
    <w:rsid w:val="00C6362B"/>
    <w:rsid w:val="00C651AA"/>
    <w:rsid w:val="00C66DEF"/>
    <w:rsid w:val="00C71782"/>
    <w:rsid w:val="00C71E4A"/>
    <w:rsid w:val="00C758C1"/>
    <w:rsid w:val="00C77BEB"/>
    <w:rsid w:val="00C82842"/>
    <w:rsid w:val="00C90276"/>
    <w:rsid w:val="00C90E97"/>
    <w:rsid w:val="00C97AC4"/>
    <w:rsid w:val="00CA05F8"/>
    <w:rsid w:val="00CA16B2"/>
    <w:rsid w:val="00CA1AB5"/>
    <w:rsid w:val="00CA23B8"/>
    <w:rsid w:val="00CA6702"/>
    <w:rsid w:val="00CB3570"/>
    <w:rsid w:val="00CB7C9C"/>
    <w:rsid w:val="00CC282E"/>
    <w:rsid w:val="00CC3FEC"/>
    <w:rsid w:val="00CC4126"/>
    <w:rsid w:val="00CC4577"/>
    <w:rsid w:val="00CD169C"/>
    <w:rsid w:val="00CD1A16"/>
    <w:rsid w:val="00CD3794"/>
    <w:rsid w:val="00CD5257"/>
    <w:rsid w:val="00CD707B"/>
    <w:rsid w:val="00CE18CA"/>
    <w:rsid w:val="00CE436A"/>
    <w:rsid w:val="00CE4886"/>
    <w:rsid w:val="00CE6464"/>
    <w:rsid w:val="00CF1324"/>
    <w:rsid w:val="00CF5171"/>
    <w:rsid w:val="00D004D4"/>
    <w:rsid w:val="00D0071C"/>
    <w:rsid w:val="00D0212F"/>
    <w:rsid w:val="00D02FDE"/>
    <w:rsid w:val="00D07A90"/>
    <w:rsid w:val="00D11C1F"/>
    <w:rsid w:val="00D22FD9"/>
    <w:rsid w:val="00D231D8"/>
    <w:rsid w:val="00D23D92"/>
    <w:rsid w:val="00D26D66"/>
    <w:rsid w:val="00D300F8"/>
    <w:rsid w:val="00D323B1"/>
    <w:rsid w:val="00D45988"/>
    <w:rsid w:val="00D46233"/>
    <w:rsid w:val="00D505A4"/>
    <w:rsid w:val="00D508EC"/>
    <w:rsid w:val="00D564F2"/>
    <w:rsid w:val="00D5737A"/>
    <w:rsid w:val="00D60D2F"/>
    <w:rsid w:val="00D643A0"/>
    <w:rsid w:val="00D713F1"/>
    <w:rsid w:val="00D72296"/>
    <w:rsid w:val="00D72AA7"/>
    <w:rsid w:val="00D76A8B"/>
    <w:rsid w:val="00D777D9"/>
    <w:rsid w:val="00D80FD3"/>
    <w:rsid w:val="00D8312A"/>
    <w:rsid w:val="00D83EA2"/>
    <w:rsid w:val="00D92A25"/>
    <w:rsid w:val="00D93B94"/>
    <w:rsid w:val="00DA17F3"/>
    <w:rsid w:val="00DA462B"/>
    <w:rsid w:val="00DA58CB"/>
    <w:rsid w:val="00DA780A"/>
    <w:rsid w:val="00DB249F"/>
    <w:rsid w:val="00DB3D27"/>
    <w:rsid w:val="00DB5BE2"/>
    <w:rsid w:val="00DB5E3A"/>
    <w:rsid w:val="00DB6EDD"/>
    <w:rsid w:val="00DC007A"/>
    <w:rsid w:val="00DC6935"/>
    <w:rsid w:val="00DC7EC5"/>
    <w:rsid w:val="00DD1490"/>
    <w:rsid w:val="00DD3AD2"/>
    <w:rsid w:val="00DD529D"/>
    <w:rsid w:val="00DD725E"/>
    <w:rsid w:val="00DE16AB"/>
    <w:rsid w:val="00DE1E41"/>
    <w:rsid w:val="00DF055D"/>
    <w:rsid w:val="00DF384C"/>
    <w:rsid w:val="00DF60BF"/>
    <w:rsid w:val="00E0081A"/>
    <w:rsid w:val="00E01B1B"/>
    <w:rsid w:val="00E11839"/>
    <w:rsid w:val="00E13A58"/>
    <w:rsid w:val="00E166D3"/>
    <w:rsid w:val="00E20CBD"/>
    <w:rsid w:val="00E22A47"/>
    <w:rsid w:val="00E24B62"/>
    <w:rsid w:val="00E308C1"/>
    <w:rsid w:val="00E36FC4"/>
    <w:rsid w:val="00E40AFE"/>
    <w:rsid w:val="00E40C5D"/>
    <w:rsid w:val="00E42F50"/>
    <w:rsid w:val="00E43B5C"/>
    <w:rsid w:val="00E456E6"/>
    <w:rsid w:val="00E5230D"/>
    <w:rsid w:val="00E54430"/>
    <w:rsid w:val="00E55D26"/>
    <w:rsid w:val="00E5672F"/>
    <w:rsid w:val="00E6749B"/>
    <w:rsid w:val="00E713F3"/>
    <w:rsid w:val="00E831BA"/>
    <w:rsid w:val="00E87137"/>
    <w:rsid w:val="00E8778F"/>
    <w:rsid w:val="00E87DE9"/>
    <w:rsid w:val="00E92E6C"/>
    <w:rsid w:val="00E937A0"/>
    <w:rsid w:val="00E94010"/>
    <w:rsid w:val="00E96EE0"/>
    <w:rsid w:val="00EA24A1"/>
    <w:rsid w:val="00EA5955"/>
    <w:rsid w:val="00EC37DB"/>
    <w:rsid w:val="00EC6EAE"/>
    <w:rsid w:val="00ED2B5E"/>
    <w:rsid w:val="00ED35B3"/>
    <w:rsid w:val="00ED5CCA"/>
    <w:rsid w:val="00ED7D6F"/>
    <w:rsid w:val="00EE1BEC"/>
    <w:rsid w:val="00EE3CF1"/>
    <w:rsid w:val="00EE6426"/>
    <w:rsid w:val="00EF227B"/>
    <w:rsid w:val="00F00AFD"/>
    <w:rsid w:val="00F0618E"/>
    <w:rsid w:val="00F07F97"/>
    <w:rsid w:val="00F108FA"/>
    <w:rsid w:val="00F10F9F"/>
    <w:rsid w:val="00F147A7"/>
    <w:rsid w:val="00F1628E"/>
    <w:rsid w:val="00F22B0B"/>
    <w:rsid w:val="00F22F81"/>
    <w:rsid w:val="00F2331D"/>
    <w:rsid w:val="00F24DE3"/>
    <w:rsid w:val="00F31518"/>
    <w:rsid w:val="00F37BE7"/>
    <w:rsid w:val="00F44137"/>
    <w:rsid w:val="00F45E3B"/>
    <w:rsid w:val="00F50987"/>
    <w:rsid w:val="00F52084"/>
    <w:rsid w:val="00F53A35"/>
    <w:rsid w:val="00F53E4D"/>
    <w:rsid w:val="00F54E61"/>
    <w:rsid w:val="00F66928"/>
    <w:rsid w:val="00F67E2A"/>
    <w:rsid w:val="00F7261D"/>
    <w:rsid w:val="00F73A9E"/>
    <w:rsid w:val="00F74EB5"/>
    <w:rsid w:val="00F81B4A"/>
    <w:rsid w:val="00F82A59"/>
    <w:rsid w:val="00F8654C"/>
    <w:rsid w:val="00F90607"/>
    <w:rsid w:val="00F90C31"/>
    <w:rsid w:val="00F929C7"/>
    <w:rsid w:val="00F957D2"/>
    <w:rsid w:val="00F965AF"/>
    <w:rsid w:val="00F9782B"/>
    <w:rsid w:val="00FA277A"/>
    <w:rsid w:val="00FA35FC"/>
    <w:rsid w:val="00FB0CD8"/>
    <w:rsid w:val="00FB1FB1"/>
    <w:rsid w:val="00FB6392"/>
    <w:rsid w:val="00FB6BEA"/>
    <w:rsid w:val="00FB6C87"/>
    <w:rsid w:val="00FC49A2"/>
    <w:rsid w:val="00FD5F16"/>
    <w:rsid w:val="00FD75C9"/>
    <w:rsid w:val="00FE2393"/>
    <w:rsid w:val="00FE48E4"/>
    <w:rsid w:val="00FE4B22"/>
    <w:rsid w:val="00FE60D0"/>
    <w:rsid w:val="00FE6DE5"/>
    <w:rsid w:val="00FF0489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SmellyCat</dc:creator>
  <cp:lastModifiedBy>laura</cp:lastModifiedBy>
  <cp:revision>3</cp:revision>
  <dcterms:created xsi:type="dcterms:W3CDTF">2013-03-15T08:50:00Z</dcterms:created>
  <dcterms:modified xsi:type="dcterms:W3CDTF">2013-03-25T12:38:00Z</dcterms:modified>
</cp:coreProperties>
</file>