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392"/>
        <w:gridCol w:w="696"/>
        <w:gridCol w:w="1738"/>
        <w:gridCol w:w="2979"/>
        <w:gridCol w:w="1417"/>
        <w:gridCol w:w="1134"/>
        <w:gridCol w:w="1418"/>
      </w:tblGrid>
      <w:tr w:rsidR="0097605B" w:rsidRPr="00EB21BA" w:rsidTr="00B752EF">
        <w:tc>
          <w:tcPr>
            <w:tcW w:w="1392" w:type="dxa"/>
          </w:tcPr>
          <w:p w:rsidR="008C7B5A" w:rsidRPr="00EB21BA" w:rsidRDefault="008C7B5A">
            <w:pPr>
              <w:rPr>
                <w:b/>
              </w:rPr>
            </w:pPr>
            <w:bookmarkStart w:id="0" w:name="_GoBack"/>
            <w:bookmarkEnd w:id="0"/>
            <w:r w:rsidRPr="00EB21BA">
              <w:rPr>
                <w:b/>
              </w:rPr>
              <w:t>Datums/laiks</w:t>
            </w:r>
          </w:p>
        </w:tc>
        <w:tc>
          <w:tcPr>
            <w:tcW w:w="696" w:type="dxa"/>
          </w:tcPr>
          <w:p w:rsidR="008C7B5A" w:rsidRPr="00EB21BA" w:rsidRDefault="008C7B5A">
            <w:pPr>
              <w:rPr>
                <w:b/>
              </w:rPr>
            </w:pPr>
            <w:r w:rsidRPr="00EB21BA">
              <w:rPr>
                <w:b/>
              </w:rPr>
              <w:t>Vieta</w:t>
            </w:r>
          </w:p>
        </w:tc>
        <w:tc>
          <w:tcPr>
            <w:tcW w:w="1738" w:type="dxa"/>
          </w:tcPr>
          <w:p w:rsidR="008C7B5A" w:rsidRPr="00EB21BA" w:rsidRDefault="008C7B5A">
            <w:pPr>
              <w:rPr>
                <w:b/>
              </w:rPr>
            </w:pPr>
            <w:r w:rsidRPr="00EB21BA">
              <w:rPr>
                <w:b/>
              </w:rPr>
              <w:t>Pasākums</w:t>
            </w:r>
          </w:p>
        </w:tc>
        <w:tc>
          <w:tcPr>
            <w:tcW w:w="2979" w:type="dxa"/>
          </w:tcPr>
          <w:p w:rsidR="008C7B5A" w:rsidRPr="00EB21BA" w:rsidRDefault="008C7B5A">
            <w:pPr>
              <w:rPr>
                <w:b/>
              </w:rPr>
            </w:pPr>
            <w:r w:rsidRPr="00EB21BA">
              <w:rPr>
                <w:b/>
              </w:rPr>
              <w:t>Aktivitātes komentāri</w:t>
            </w:r>
          </w:p>
        </w:tc>
        <w:tc>
          <w:tcPr>
            <w:tcW w:w="1417" w:type="dxa"/>
          </w:tcPr>
          <w:p w:rsidR="008C7B5A" w:rsidRPr="00EB21BA" w:rsidRDefault="008C7B5A">
            <w:pPr>
              <w:rPr>
                <w:b/>
              </w:rPr>
            </w:pPr>
            <w:r w:rsidRPr="00EB21BA">
              <w:rPr>
                <w:b/>
              </w:rPr>
              <w:t>Mērķauditorija</w:t>
            </w:r>
          </w:p>
        </w:tc>
        <w:tc>
          <w:tcPr>
            <w:tcW w:w="1134" w:type="dxa"/>
          </w:tcPr>
          <w:p w:rsidR="008C7B5A" w:rsidRPr="00EB21BA" w:rsidRDefault="008C7B5A">
            <w:pPr>
              <w:rPr>
                <w:b/>
              </w:rPr>
            </w:pPr>
            <w:r w:rsidRPr="00EB21BA">
              <w:rPr>
                <w:b/>
              </w:rPr>
              <w:t xml:space="preserve">Organizatori </w:t>
            </w:r>
          </w:p>
        </w:tc>
        <w:tc>
          <w:tcPr>
            <w:tcW w:w="1418" w:type="dxa"/>
          </w:tcPr>
          <w:p w:rsidR="008C7B5A" w:rsidRPr="00EB21BA" w:rsidRDefault="008C7B5A">
            <w:pPr>
              <w:rPr>
                <w:b/>
              </w:rPr>
            </w:pPr>
            <w:r w:rsidRPr="00EB21BA">
              <w:rPr>
                <w:b/>
              </w:rPr>
              <w:t>Kontakti</w:t>
            </w:r>
          </w:p>
        </w:tc>
      </w:tr>
      <w:tr w:rsidR="0097605B" w:rsidTr="00B752EF">
        <w:tc>
          <w:tcPr>
            <w:tcW w:w="1392" w:type="dxa"/>
          </w:tcPr>
          <w:p w:rsidR="008C7B5A" w:rsidRDefault="001C7038">
            <w:r>
              <w:t>20.04. 18.00</w:t>
            </w:r>
          </w:p>
        </w:tc>
        <w:tc>
          <w:tcPr>
            <w:tcW w:w="696" w:type="dxa"/>
          </w:tcPr>
          <w:p w:rsidR="008C7B5A" w:rsidRDefault="001C7038">
            <w:r>
              <w:t>TAKA</w:t>
            </w:r>
          </w:p>
        </w:tc>
        <w:tc>
          <w:tcPr>
            <w:tcW w:w="1738" w:type="dxa"/>
          </w:tcPr>
          <w:p w:rsidR="008C7B5A" w:rsidRDefault="001C7038">
            <w:r>
              <w:t>Izstādes atklāšana</w:t>
            </w:r>
          </w:p>
        </w:tc>
        <w:tc>
          <w:tcPr>
            <w:tcW w:w="2979" w:type="dxa"/>
          </w:tcPr>
          <w:p w:rsidR="008C7B5A" w:rsidRDefault="008A12BC" w:rsidP="008A12BC">
            <w:r>
              <w:t xml:space="preserve">LMA tēlniecības nodaļas studenšu </w:t>
            </w:r>
            <w:r w:rsidR="00EB21BA">
              <w:t xml:space="preserve">Annas </w:t>
            </w:r>
            <w:proofErr w:type="spellStart"/>
            <w:r w:rsidR="00EB21BA">
              <w:t>Rasmus</w:t>
            </w:r>
            <w:proofErr w:type="spellEnd"/>
            <w:r w:rsidR="00EB21BA">
              <w:t xml:space="preserve"> un Ellas </w:t>
            </w:r>
            <w:proofErr w:type="spellStart"/>
            <w:r w:rsidR="00EB21BA">
              <w:t>Mež</w:t>
            </w:r>
            <w:r>
              <w:t>ules</w:t>
            </w:r>
            <w:proofErr w:type="spellEnd"/>
            <w:proofErr w:type="gramStart"/>
            <w:r>
              <w:t xml:space="preserve"> </w:t>
            </w:r>
            <w:r w:rsidR="001C7038">
              <w:t xml:space="preserve"> </w:t>
            </w:r>
            <w:proofErr w:type="gramEnd"/>
            <w:r w:rsidR="001C7038">
              <w:t xml:space="preserve">izstādes </w:t>
            </w:r>
            <w:r>
              <w:t>„Sastingums</w:t>
            </w:r>
            <w:r w:rsidR="00C7197E">
              <w:t>(?).</w:t>
            </w:r>
            <w:r>
              <w:t xml:space="preserve"> Cik dzīvību ir grāmatai? ” atklāšana.</w:t>
            </w:r>
          </w:p>
        </w:tc>
        <w:tc>
          <w:tcPr>
            <w:tcW w:w="1417" w:type="dxa"/>
          </w:tcPr>
          <w:p w:rsidR="008C7B5A" w:rsidRDefault="0097605B">
            <w:r>
              <w:t xml:space="preserve">LMA studenti, mākslinieki, </w:t>
            </w:r>
            <w:r w:rsidR="001C7038">
              <w:t>mākslas mīļotāji</w:t>
            </w:r>
          </w:p>
        </w:tc>
        <w:tc>
          <w:tcPr>
            <w:tcW w:w="1134" w:type="dxa"/>
          </w:tcPr>
          <w:p w:rsidR="008C7B5A" w:rsidRDefault="001C7038">
            <w:r>
              <w:t>Agita Salmiņa</w:t>
            </w:r>
          </w:p>
        </w:tc>
        <w:tc>
          <w:tcPr>
            <w:tcW w:w="1418" w:type="dxa"/>
          </w:tcPr>
          <w:p w:rsidR="008C7B5A" w:rsidRDefault="001C7038">
            <w:r>
              <w:t>salminaagita@gmail.com</w:t>
            </w:r>
          </w:p>
        </w:tc>
      </w:tr>
      <w:tr w:rsidR="0097605B" w:rsidTr="00B752EF">
        <w:tc>
          <w:tcPr>
            <w:tcW w:w="1392" w:type="dxa"/>
          </w:tcPr>
          <w:p w:rsidR="008C7B5A" w:rsidRDefault="001C7038">
            <w:r>
              <w:t>20. – 28. aprīlis</w:t>
            </w:r>
          </w:p>
        </w:tc>
        <w:tc>
          <w:tcPr>
            <w:tcW w:w="696" w:type="dxa"/>
          </w:tcPr>
          <w:p w:rsidR="008C7B5A" w:rsidRDefault="001C7038">
            <w:r>
              <w:t>TAKA</w:t>
            </w:r>
          </w:p>
        </w:tc>
        <w:tc>
          <w:tcPr>
            <w:tcW w:w="1738" w:type="dxa"/>
          </w:tcPr>
          <w:p w:rsidR="008C7B5A" w:rsidRDefault="001C7038">
            <w:r>
              <w:t>Izstāde + Akcija „Sniedz grāmatai otru iespēju!”</w:t>
            </w:r>
            <w:r w:rsidR="00D25838">
              <w:t xml:space="preserve"> </w:t>
            </w:r>
          </w:p>
        </w:tc>
        <w:tc>
          <w:tcPr>
            <w:tcW w:w="2979" w:type="dxa"/>
          </w:tcPr>
          <w:p w:rsidR="008C7B5A" w:rsidRDefault="001C7038">
            <w:r>
              <w:t>Jebkurš interesents var iesniegt savu skic</w:t>
            </w:r>
            <w:r w:rsidR="00C7197E">
              <w:t xml:space="preserve">i ar ideju kā dot grāmatai otru dzīvību (citu </w:t>
            </w:r>
            <w:r>
              <w:t>pielietojumu</w:t>
            </w:r>
            <w:r w:rsidR="00C7197E">
              <w:t>)</w:t>
            </w:r>
            <w:r>
              <w:t>, kā arī piedalītie</w:t>
            </w:r>
            <w:r w:rsidR="00C7197E">
              <w:t>s mākslas objekta izveidē, ņemot</w:t>
            </w:r>
            <w:r>
              <w:t xml:space="preserve"> līdzi savu grāmatu.</w:t>
            </w:r>
          </w:p>
        </w:tc>
        <w:tc>
          <w:tcPr>
            <w:tcW w:w="1417" w:type="dxa"/>
          </w:tcPr>
          <w:p w:rsidR="008C7B5A" w:rsidRDefault="0097605B" w:rsidP="0097605B">
            <w:r>
              <w:t xml:space="preserve">Dizaineri, dizaina studenti, mākslinieki, filozofi, antropologi. </w:t>
            </w:r>
          </w:p>
        </w:tc>
        <w:tc>
          <w:tcPr>
            <w:tcW w:w="1134" w:type="dxa"/>
          </w:tcPr>
          <w:p w:rsidR="008C7B5A" w:rsidRDefault="001111D4">
            <w:r>
              <w:t>Agita Salmiņa</w:t>
            </w:r>
          </w:p>
        </w:tc>
        <w:tc>
          <w:tcPr>
            <w:tcW w:w="1418" w:type="dxa"/>
          </w:tcPr>
          <w:p w:rsidR="008C7B5A" w:rsidRDefault="001111D4">
            <w:r w:rsidRPr="001111D4">
              <w:t>salminaagita@gmail.com</w:t>
            </w:r>
          </w:p>
        </w:tc>
      </w:tr>
      <w:tr w:rsidR="0097605B" w:rsidTr="00B752EF">
        <w:tc>
          <w:tcPr>
            <w:tcW w:w="1392" w:type="dxa"/>
          </w:tcPr>
          <w:p w:rsidR="008C7B5A" w:rsidRDefault="0097605B">
            <w:r>
              <w:t>27.aprīlis 14.00</w:t>
            </w:r>
          </w:p>
        </w:tc>
        <w:tc>
          <w:tcPr>
            <w:tcW w:w="696" w:type="dxa"/>
          </w:tcPr>
          <w:p w:rsidR="008C7B5A" w:rsidRDefault="0097605B">
            <w:r>
              <w:t>TAKA</w:t>
            </w:r>
          </w:p>
        </w:tc>
        <w:tc>
          <w:tcPr>
            <w:tcW w:w="1738" w:type="dxa"/>
          </w:tcPr>
          <w:p w:rsidR="008C7B5A" w:rsidRDefault="0097605B">
            <w:r>
              <w:t>Meistardarbnīca</w:t>
            </w:r>
          </w:p>
        </w:tc>
        <w:tc>
          <w:tcPr>
            <w:tcW w:w="2979" w:type="dxa"/>
          </w:tcPr>
          <w:p w:rsidR="008C7B5A" w:rsidRDefault="00692FB8">
            <w:r>
              <w:t xml:space="preserve">Radošu profesionāļu pavadībā </w:t>
            </w:r>
            <w:r w:rsidR="003A3456">
              <w:t>tiks izmēģinātas vairākas metodes, kā grāmatu pārvērst pavisam citā objektā – foto albumā, maskā,</w:t>
            </w:r>
            <w:r>
              <w:t xml:space="preserve"> vāzē vai </w:t>
            </w:r>
            <w:r w:rsidR="003A3456">
              <w:t xml:space="preserve">citā objektā. </w:t>
            </w:r>
          </w:p>
        </w:tc>
        <w:tc>
          <w:tcPr>
            <w:tcW w:w="1417" w:type="dxa"/>
          </w:tcPr>
          <w:p w:rsidR="008C7B5A" w:rsidRDefault="00EB21BA">
            <w:r>
              <w:t>Bērni</w:t>
            </w:r>
            <w:r w:rsidR="00B752EF">
              <w:t>, mākslinieki,</w:t>
            </w:r>
            <w:r w:rsidR="00692FB8">
              <w:t xml:space="preserve"> </w:t>
            </w:r>
            <w:r w:rsidR="00B752EF">
              <w:t>dizaineri</w:t>
            </w:r>
            <w:r>
              <w:t>, rokdarbu cienītāji</w:t>
            </w:r>
          </w:p>
        </w:tc>
        <w:tc>
          <w:tcPr>
            <w:tcW w:w="1134" w:type="dxa"/>
          </w:tcPr>
          <w:p w:rsidR="008C7B5A" w:rsidRDefault="001111D4">
            <w:r>
              <w:t>Agita Salmiņa</w:t>
            </w:r>
          </w:p>
        </w:tc>
        <w:tc>
          <w:tcPr>
            <w:tcW w:w="1418" w:type="dxa"/>
          </w:tcPr>
          <w:p w:rsidR="008C7B5A" w:rsidRDefault="001111D4">
            <w:r w:rsidRPr="001111D4">
              <w:t>salminaagita@gmail.com</w:t>
            </w:r>
          </w:p>
          <w:p w:rsidR="003A3456" w:rsidRDefault="003A3456"/>
          <w:p w:rsidR="003A3456" w:rsidRDefault="003A3456"/>
        </w:tc>
      </w:tr>
      <w:tr w:rsidR="00B752EF" w:rsidTr="00B752EF">
        <w:tc>
          <w:tcPr>
            <w:tcW w:w="1392" w:type="dxa"/>
          </w:tcPr>
          <w:p w:rsidR="00B752EF" w:rsidRDefault="00357103">
            <w:r>
              <w:t>26</w:t>
            </w:r>
            <w:r w:rsidR="00B752EF">
              <w:t xml:space="preserve">.aprīlis </w:t>
            </w:r>
            <w:r>
              <w:t xml:space="preserve">19.30 </w:t>
            </w:r>
          </w:p>
        </w:tc>
        <w:tc>
          <w:tcPr>
            <w:tcW w:w="696" w:type="dxa"/>
          </w:tcPr>
          <w:p w:rsidR="00B752EF" w:rsidRDefault="00357103">
            <w:r>
              <w:t xml:space="preserve">TAKA </w:t>
            </w:r>
          </w:p>
        </w:tc>
        <w:tc>
          <w:tcPr>
            <w:tcW w:w="1738" w:type="dxa"/>
          </w:tcPr>
          <w:p w:rsidR="00B752EF" w:rsidRDefault="00357103">
            <w:r>
              <w:t>Paneļdiskusija</w:t>
            </w:r>
          </w:p>
        </w:tc>
        <w:tc>
          <w:tcPr>
            <w:tcW w:w="2979" w:type="dxa"/>
          </w:tcPr>
          <w:p w:rsidR="00B752EF" w:rsidRDefault="00C97939">
            <w:r w:rsidRPr="00C97939">
              <w:t>„Izdevējdarbības nākotnes vīzija. Grāmatas loma tajā.”</w:t>
            </w:r>
            <w:r w:rsidR="00C7197E">
              <w:t xml:space="preserve"> Diskusijā piedalīsies</w:t>
            </w:r>
            <w:r w:rsidR="00C578D0">
              <w:t xml:space="preserve"> pārstāvji no filosofijas,</w:t>
            </w:r>
            <w:r w:rsidR="00C7197E">
              <w:t xml:space="preserve"> </w:t>
            </w:r>
            <w:r w:rsidR="00C578D0">
              <w:t>grāmatu ilustrēšanas</w:t>
            </w:r>
            <w:r w:rsidR="00C7197E">
              <w:t xml:space="preserve">, </w:t>
            </w:r>
            <w:r w:rsidR="00C578D0">
              <w:t>komiksu izdošanas, grāmatu digitalizēšanas u.c. jomām. Diskusija būs atvērta tipa un aicināts ir ikviens interesents.</w:t>
            </w:r>
          </w:p>
          <w:p w:rsidR="00C97939" w:rsidRDefault="00C97939"/>
        </w:tc>
        <w:tc>
          <w:tcPr>
            <w:tcW w:w="1417" w:type="dxa"/>
          </w:tcPr>
          <w:p w:rsidR="00B752EF" w:rsidRDefault="003A29F5">
            <w:r>
              <w:t xml:space="preserve">Izdevniecību pārstāvji, rakstnieki, grāmatu ilustratori, IT interesenti. </w:t>
            </w:r>
          </w:p>
        </w:tc>
        <w:tc>
          <w:tcPr>
            <w:tcW w:w="1134" w:type="dxa"/>
          </w:tcPr>
          <w:p w:rsidR="00B752EF" w:rsidRDefault="001111D4">
            <w:r>
              <w:t>Agita Salmiņa</w:t>
            </w:r>
          </w:p>
        </w:tc>
        <w:tc>
          <w:tcPr>
            <w:tcW w:w="1418" w:type="dxa"/>
          </w:tcPr>
          <w:p w:rsidR="00B752EF" w:rsidRDefault="001111D4">
            <w:r w:rsidRPr="001111D4">
              <w:t>salminaagita@gmail.com</w:t>
            </w:r>
          </w:p>
        </w:tc>
      </w:tr>
    </w:tbl>
    <w:p w:rsidR="00193ECF" w:rsidRDefault="00193ECF"/>
    <w:sectPr w:rsidR="00193E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5A"/>
    <w:rsid w:val="0001341E"/>
    <w:rsid w:val="000170C2"/>
    <w:rsid w:val="00022120"/>
    <w:rsid w:val="00023816"/>
    <w:rsid w:val="0002745F"/>
    <w:rsid w:val="000303A0"/>
    <w:rsid w:val="00031168"/>
    <w:rsid w:val="00034E9C"/>
    <w:rsid w:val="0003520F"/>
    <w:rsid w:val="0003568A"/>
    <w:rsid w:val="0004334E"/>
    <w:rsid w:val="00046ACB"/>
    <w:rsid w:val="00046F38"/>
    <w:rsid w:val="00053CB2"/>
    <w:rsid w:val="00053FA2"/>
    <w:rsid w:val="000557D1"/>
    <w:rsid w:val="00073069"/>
    <w:rsid w:val="00075064"/>
    <w:rsid w:val="0007510E"/>
    <w:rsid w:val="000757E0"/>
    <w:rsid w:val="00075B72"/>
    <w:rsid w:val="00080F10"/>
    <w:rsid w:val="00081883"/>
    <w:rsid w:val="00081D05"/>
    <w:rsid w:val="000975F1"/>
    <w:rsid w:val="000A531E"/>
    <w:rsid w:val="000A5D40"/>
    <w:rsid w:val="000B0757"/>
    <w:rsid w:val="000B2E29"/>
    <w:rsid w:val="000B398F"/>
    <w:rsid w:val="000B5C4D"/>
    <w:rsid w:val="000B5CFF"/>
    <w:rsid w:val="000B7B69"/>
    <w:rsid w:val="000C391B"/>
    <w:rsid w:val="000C680A"/>
    <w:rsid w:val="000C7B94"/>
    <w:rsid w:val="000D0F92"/>
    <w:rsid w:val="000D30D0"/>
    <w:rsid w:val="000E21C4"/>
    <w:rsid w:val="000E2310"/>
    <w:rsid w:val="000E490C"/>
    <w:rsid w:val="000E50DC"/>
    <w:rsid w:val="000E6403"/>
    <w:rsid w:val="000F0CE8"/>
    <w:rsid w:val="000F3896"/>
    <w:rsid w:val="0010016C"/>
    <w:rsid w:val="0010666D"/>
    <w:rsid w:val="001111D4"/>
    <w:rsid w:val="0011332F"/>
    <w:rsid w:val="00116971"/>
    <w:rsid w:val="00126B12"/>
    <w:rsid w:val="00130A5F"/>
    <w:rsid w:val="00131347"/>
    <w:rsid w:val="001338BC"/>
    <w:rsid w:val="00141023"/>
    <w:rsid w:val="00143144"/>
    <w:rsid w:val="001437D3"/>
    <w:rsid w:val="0014757E"/>
    <w:rsid w:val="0014776D"/>
    <w:rsid w:val="00147E4E"/>
    <w:rsid w:val="00150417"/>
    <w:rsid w:val="00150FCF"/>
    <w:rsid w:val="00155490"/>
    <w:rsid w:val="00163AEB"/>
    <w:rsid w:val="001648F6"/>
    <w:rsid w:val="001657D6"/>
    <w:rsid w:val="00171395"/>
    <w:rsid w:val="001719C5"/>
    <w:rsid w:val="001748D0"/>
    <w:rsid w:val="00176464"/>
    <w:rsid w:val="00180C91"/>
    <w:rsid w:val="0019292F"/>
    <w:rsid w:val="00193ECF"/>
    <w:rsid w:val="001A1CED"/>
    <w:rsid w:val="001A2EEA"/>
    <w:rsid w:val="001A3CF9"/>
    <w:rsid w:val="001B170B"/>
    <w:rsid w:val="001B1A5C"/>
    <w:rsid w:val="001B1C56"/>
    <w:rsid w:val="001B1EB3"/>
    <w:rsid w:val="001C41A6"/>
    <w:rsid w:val="001C60CD"/>
    <w:rsid w:val="001C7038"/>
    <w:rsid w:val="001D4896"/>
    <w:rsid w:val="001D4EC2"/>
    <w:rsid w:val="001D594B"/>
    <w:rsid w:val="001D6101"/>
    <w:rsid w:val="001E34C4"/>
    <w:rsid w:val="001E58E4"/>
    <w:rsid w:val="001F0B77"/>
    <w:rsid w:val="001F6585"/>
    <w:rsid w:val="002052BE"/>
    <w:rsid w:val="00207297"/>
    <w:rsid w:val="00212D20"/>
    <w:rsid w:val="00216F86"/>
    <w:rsid w:val="002200B0"/>
    <w:rsid w:val="0022171C"/>
    <w:rsid w:val="00224659"/>
    <w:rsid w:val="002255D0"/>
    <w:rsid w:val="002273C2"/>
    <w:rsid w:val="0023028E"/>
    <w:rsid w:val="00234EDC"/>
    <w:rsid w:val="00236C3C"/>
    <w:rsid w:val="002378BE"/>
    <w:rsid w:val="00242A40"/>
    <w:rsid w:val="00251AAB"/>
    <w:rsid w:val="00252DC1"/>
    <w:rsid w:val="002561F2"/>
    <w:rsid w:val="0025728C"/>
    <w:rsid w:val="00260C68"/>
    <w:rsid w:val="00261459"/>
    <w:rsid w:val="002634AC"/>
    <w:rsid w:val="00264E4F"/>
    <w:rsid w:val="00266EBA"/>
    <w:rsid w:val="00273103"/>
    <w:rsid w:val="00287649"/>
    <w:rsid w:val="0028776F"/>
    <w:rsid w:val="00290A26"/>
    <w:rsid w:val="00293C55"/>
    <w:rsid w:val="0029481A"/>
    <w:rsid w:val="0029712E"/>
    <w:rsid w:val="002A6153"/>
    <w:rsid w:val="002B58C0"/>
    <w:rsid w:val="002B5AE3"/>
    <w:rsid w:val="002C2FFA"/>
    <w:rsid w:val="002D2044"/>
    <w:rsid w:val="002D776B"/>
    <w:rsid w:val="002D7872"/>
    <w:rsid w:val="002E229C"/>
    <w:rsid w:val="002E2730"/>
    <w:rsid w:val="002E335D"/>
    <w:rsid w:val="002F2921"/>
    <w:rsid w:val="002F3B9B"/>
    <w:rsid w:val="00305663"/>
    <w:rsid w:val="00310405"/>
    <w:rsid w:val="003129BD"/>
    <w:rsid w:val="00317A68"/>
    <w:rsid w:val="003201E4"/>
    <w:rsid w:val="003202AB"/>
    <w:rsid w:val="00320399"/>
    <w:rsid w:val="00325B38"/>
    <w:rsid w:val="0033308C"/>
    <w:rsid w:val="00333457"/>
    <w:rsid w:val="00334F7C"/>
    <w:rsid w:val="00336D64"/>
    <w:rsid w:val="003408D2"/>
    <w:rsid w:val="00341C45"/>
    <w:rsid w:val="00342152"/>
    <w:rsid w:val="003424B4"/>
    <w:rsid w:val="00343E7F"/>
    <w:rsid w:val="0035095B"/>
    <w:rsid w:val="00353000"/>
    <w:rsid w:val="00357103"/>
    <w:rsid w:val="00363897"/>
    <w:rsid w:val="00363BB9"/>
    <w:rsid w:val="003640B9"/>
    <w:rsid w:val="00366E2D"/>
    <w:rsid w:val="003677C0"/>
    <w:rsid w:val="0037151B"/>
    <w:rsid w:val="00371C68"/>
    <w:rsid w:val="0038120D"/>
    <w:rsid w:val="00384610"/>
    <w:rsid w:val="00391670"/>
    <w:rsid w:val="003919E6"/>
    <w:rsid w:val="00395C4F"/>
    <w:rsid w:val="003965D6"/>
    <w:rsid w:val="003970FA"/>
    <w:rsid w:val="003A2211"/>
    <w:rsid w:val="003A29F5"/>
    <w:rsid w:val="003A3456"/>
    <w:rsid w:val="003A3F7F"/>
    <w:rsid w:val="003A4B41"/>
    <w:rsid w:val="003A61A9"/>
    <w:rsid w:val="003A7191"/>
    <w:rsid w:val="003B0011"/>
    <w:rsid w:val="003B0DC5"/>
    <w:rsid w:val="003B14E2"/>
    <w:rsid w:val="003B6E68"/>
    <w:rsid w:val="003B75AE"/>
    <w:rsid w:val="003C41BF"/>
    <w:rsid w:val="003D073B"/>
    <w:rsid w:val="003D7CF1"/>
    <w:rsid w:val="003E0AFF"/>
    <w:rsid w:val="003E291C"/>
    <w:rsid w:val="003E3FB1"/>
    <w:rsid w:val="003F4CD2"/>
    <w:rsid w:val="003F6BB3"/>
    <w:rsid w:val="00400989"/>
    <w:rsid w:val="00401DB4"/>
    <w:rsid w:val="004027A3"/>
    <w:rsid w:val="00404E92"/>
    <w:rsid w:val="004073F3"/>
    <w:rsid w:val="00407E97"/>
    <w:rsid w:val="004116A4"/>
    <w:rsid w:val="00411DD7"/>
    <w:rsid w:val="00426F77"/>
    <w:rsid w:val="00427DEF"/>
    <w:rsid w:val="00432440"/>
    <w:rsid w:val="00432B6D"/>
    <w:rsid w:val="0043713E"/>
    <w:rsid w:val="0044375A"/>
    <w:rsid w:val="00443AD1"/>
    <w:rsid w:val="00443FDC"/>
    <w:rsid w:val="00446086"/>
    <w:rsid w:val="00447266"/>
    <w:rsid w:val="00456A54"/>
    <w:rsid w:val="00460702"/>
    <w:rsid w:val="00465A4D"/>
    <w:rsid w:val="00466970"/>
    <w:rsid w:val="00475201"/>
    <w:rsid w:val="0047722B"/>
    <w:rsid w:val="004775C3"/>
    <w:rsid w:val="00485430"/>
    <w:rsid w:val="00486ACD"/>
    <w:rsid w:val="00493E78"/>
    <w:rsid w:val="00493F56"/>
    <w:rsid w:val="00496F33"/>
    <w:rsid w:val="004A24FC"/>
    <w:rsid w:val="004A25EC"/>
    <w:rsid w:val="004A32E2"/>
    <w:rsid w:val="004A6219"/>
    <w:rsid w:val="004B0EEB"/>
    <w:rsid w:val="004B1790"/>
    <w:rsid w:val="004B529E"/>
    <w:rsid w:val="004B7453"/>
    <w:rsid w:val="004B74E2"/>
    <w:rsid w:val="004C0A1D"/>
    <w:rsid w:val="004C0E5B"/>
    <w:rsid w:val="004C1A76"/>
    <w:rsid w:val="004C3B27"/>
    <w:rsid w:val="004C42AD"/>
    <w:rsid w:val="004C6BEF"/>
    <w:rsid w:val="004D214A"/>
    <w:rsid w:val="004D33CA"/>
    <w:rsid w:val="004E58E3"/>
    <w:rsid w:val="004E6CEC"/>
    <w:rsid w:val="004F4718"/>
    <w:rsid w:val="004F521B"/>
    <w:rsid w:val="004F5EBF"/>
    <w:rsid w:val="004F6D0B"/>
    <w:rsid w:val="00502794"/>
    <w:rsid w:val="00505D2D"/>
    <w:rsid w:val="00506A5D"/>
    <w:rsid w:val="00506D9D"/>
    <w:rsid w:val="00507061"/>
    <w:rsid w:val="00507B39"/>
    <w:rsid w:val="005130B1"/>
    <w:rsid w:val="00513286"/>
    <w:rsid w:val="005216EC"/>
    <w:rsid w:val="005241DC"/>
    <w:rsid w:val="005267C9"/>
    <w:rsid w:val="00526D91"/>
    <w:rsid w:val="00530C9E"/>
    <w:rsid w:val="00533D27"/>
    <w:rsid w:val="00536880"/>
    <w:rsid w:val="00540003"/>
    <w:rsid w:val="00543581"/>
    <w:rsid w:val="0054771C"/>
    <w:rsid w:val="0055130B"/>
    <w:rsid w:val="0055663C"/>
    <w:rsid w:val="00557A28"/>
    <w:rsid w:val="00561102"/>
    <w:rsid w:val="00561F64"/>
    <w:rsid w:val="00562CCD"/>
    <w:rsid w:val="00566AAD"/>
    <w:rsid w:val="005731AD"/>
    <w:rsid w:val="00575703"/>
    <w:rsid w:val="00582C32"/>
    <w:rsid w:val="0058309A"/>
    <w:rsid w:val="00584774"/>
    <w:rsid w:val="00584B3E"/>
    <w:rsid w:val="00585A28"/>
    <w:rsid w:val="005913F8"/>
    <w:rsid w:val="00592D7B"/>
    <w:rsid w:val="00595025"/>
    <w:rsid w:val="005951AA"/>
    <w:rsid w:val="005A1C6A"/>
    <w:rsid w:val="005A63A0"/>
    <w:rsid w:val="005A650D"/>
    <w:rsid w:val="005A69AC"/>
    <w:rsid w:val="005A7BAD"/>
    <w:rsid w:val="005B22C7"/>
    <w:rsid w:val="005B4906"/>
    <w:rsid w:val="005C0FB9"/>
    <w:rsid w:val="005C10A5"/>
    <w:rsid w:val="005C1E45"/>
    <w:rsid w:val="005C2748"/>
    <w:rsid w:val="005C3B78"/>
    <w:rsid w:val="005C5D67"/>
    <w:rsid w:val="005D39CD"/>
    <w:rsid w:val="005E4DED"/>
    <w:rsid w:val="005E5D35"/>
    <w:rsid w:val="005F0341"/>
    <w:rsid w:val="005F0971"/>
    <w:rsid w:val="005F2763"/>
    <w:rsid w:val="005F34F9"/>
    <w:rsid w:val="005F69B0"/>
    <w:rsid w:val="00602F26"/>
    <w:rsid w:val="0061008A"/>
    <w:rsid w:val="0061056A"/>
    <w:rsid w:val="00615168"/>
    <w:rsid w:val="0061653A"/>
    <w:rsid w:val="006205A4"/>
    <w:rsid w:val="00620B47"/>
    <w:rsid w:val="00620CA0"/>
    <w:rsid w:val="00625773"/>
    <w:rsid w:val="00627FAE"/>
    <w:rsid w:val="006333FB"/>
    <w:rsid w:val="00635377"/>
    <w:rsid w:val="00635AA8"/>
    <w:rsid w:val="0064546D"/>
    <w:rsid w:val="00645C61"/>
    <w:rsid w:val="00652C61"/>
    <w:rsid w:val="00653F41"/>
    <w:rsid w:val="00654526"/>
    <w:rsid w:val="00655FF9"/>
    <w:rsid w:val="00661B73"/>
    <w:rsid w:val="00663C5D"/>
    <w:rsid w:val="00666D1C"/>
    <w:rsid w:val="006709F1"/>
    <w:rsid w:val="00672D5C"/>
    <w:rsid w:val="006838E4"/>
    <w:rsid w:val="0068631B"/>
    <w:rsid w:val="006903D7"/>
    <w:rsid w:val="00692FB8"/>
    <w:rsid w:val="00693ADD"/>
    <w:rsid w:val="00696629"/>
    <w:rsid w:val="0069751D"/>
    <w:rsid w:val="006A3AD6"/>
    <w:rsid w:val="006A3F5B"/>
    <w:rsid w:val="006A7238"/>
    <w:rsid w:val="006B43A5"/>
    <w:rsid w:val="006B4EA2"/>
    <w:rsid w:val="006C00B4"/>
    <w:rsid w:val="006C2CFB"/>
    <w:rsid w:val="006C4323"/>
    <w:rsid w:val="006C674B"/>
    <w:rsid w:val="006D6859"/>
    <w:rsid w:val="006D76D8"/>
    <w:rsid w:val="006E1DAE"/>
    <w:rsid w:val="006E2107"/>
    <w:rsid w:val="006E50DE"/>
    <w:rsid w:val="006E6E81"/>
    <w:rsid w:val="006E73C7"/>
    <w:rsid w:val="006F28B8"/>
    <w:rsid w:val="00700419"/>
    <w:rsid w:val="0070238A"/>
    <w:rsid w:val="007032FD"/>
    <w:rsid w:val="00703A36"/>
    <w:rsid w:val="00705F92"/>
    <w:rsid w:val="0070684B"/>
    <w:rsid w:val="00713305"/>
    <w:rsid w:val="00721AC2"/>
    <w:rsid w:val="00722A6E"/>
    <w:rsid w:val="00723A73"/>
    <w:rsid w:val="007245E2"/>
    <w:rsid w:val="007250CC"/>
    <w:rsid w:val="0073157D"/>
    <w:rsid w:val="00731A58"/>
    <w:rsid w:val="00732AB5"/>
    <w:rsid w:val="00735CB9"/>
    <w:rsid w:val="007415C3"/>
    <w:rsid w:val="007421CF"/>
    <w:rsid w:val="007462DC"/>
    <w:rsid w:val="00746D9E"/>
    <w:rsid w:val="00751454"/>
    <w:rsid w:val="00757B3A"/>
    <w:rsid w:val="00765859"/>
    <w:rsid w:val="00766A61"/>
    <w:rsid w:val="00774C1A"/>
    <w:rsid w:val="00775DDE"/>
    <w:rsid w:val="007772D9"/>
    <w:rsid w:val="00786254"/>
    <w:rsid w:val="00786F6A"/>
    <w:rsid w:val="00791BFC"/>
    <w:rsid w:val="0079670C"/>
    <w:rsid w:val="007976C7"/>
    <w:rsid w:val="00797FFA"/>
    <w:rsid w:val="007A625B"/>
    <w:rsid w:val="007A7173"/>
    <w:rsid w:val="007B3F77"/>
    <w:rsid w:val="007C1A3D"/>
    <w:rsid w:val="007D0E41"/>
    <w:rsid w:val="007D3768"/>
    <w:rsid w:val="007D438E"/>
    <w:rsid w:val="007D522F"/>
    <w:rsid w:val="007D60FC"/>
    <w:rsid w:val="007E1B98"/>
    <w:rsid w:val="007F5D5E"/>
    <w:rsid w:val="007F648D"/>
    <w:rsid w:val="007F7622"/>
    <w:rsid w:val="007F7F99"/>
    <w:rsid w:val="00800351"/>
    <w:rsid w:val="0080137B"/>
    <w:rsid w:val="0080239E"/>
    <w:rsid w:val="0081636D"/>
    <w:rsid w:val="00816F90"/>
    <w:rsid w:val="00822086"/>
    <w:rsid w:val="008256D1"/>
    <w:rsid w:val="0082588E"/>
    <w:rsid w:val="00826936"/>
    <w:rsid w:val="0083513E"/>
    <w:rsid w:val="008376DD"/>
    <w:rsid w:val="00841E4B"/>
    <w:rsid w:val="0085025B"/>
    <w:rsid w:val="00850948"/>
    <w:rsid w:val="00850B3D"/>
    <w:rsid w:val="00850C0D"/>
    <w:rsid w:val="008511A0"/>
    <w:rsid w:val="0085565C"/>
    <w:rsid w:val="00864018"/>
    <w:rsid w:val="00864831"/>
    <w:rsid w:val="00874571"/>
    <w:rsid w:val="00875D5F"/>
    <w:rsid w:val="00877D0B"/>
    <w:rsid w:val="00886788"/>
    <w:rsid w:val="00887C09"/>
    <w:rsid w:val="00892C8C"/>
    <w:rsid w:val="008937DD"/>
    <w:rsid w:val="00894504"/>
    <w:rsid w:val="008A12BC"/>
    <w:rsid w:val="008A3C40"/>
    <w:rsid w:val="008A524F"/>
    <w:rsid w:val="008A52C5"/>
    <w:rsid w:val="008B0F26"/>
    <w:rsid w:val="008B212F"/>
    <w:rsid w:val="008B3A60"/>
    <w:rsid w:val="008B4750"/>
    <w:rsid w:val="008C7B5A"/>
    <w:rsid w:val="008D1B67"/>
    <w:rsid w:val="008E043A"/>
    <w:rsid w:val="008E12CA"/>
    <w:rsid w:val="008E278A"/>
    <w:rsid w:val="008E5F27"/>
    <w:rsid w:val="008E72AE"/>
    <w:rsid w:val="008F41C5"/>
    <w:rsid w:val="009007EC"/>
    <w:rsid w:val="00900F0D"/>
    <w:rsid w:val="00903B7E"/>
    <w:rsid w:val="00907652"/>
    <w:rsid w:val="00907D0A"/>
    <w:rsid w:val="009112F6"/>
    <w:rsid w:val="00921714"/>
    <w:rsid w:val="00923B98"/>
    <w:rsid w:val="00924056"/>
    <w:rsid w:val="00926371"/>
    <w:rsid w:val="00930142"/>
    <w:rsid w:val="00930488"/>
    <w:rsid w:val="009308A0"/>
    <w:rsid w:val="0093421E"/>
    <w:rsid w:val="009357F1"/>
    <w:rsid w:val="00937020"/>
    <w:rsid w:val="009428C8"/>
    <w:rsid w:val="00943B9E"/>
    <w:rsid w:val="009444A5"/>
    <w:rsid w:val="00945090"/>
    <w:rsid w:val="009453BE"/>
    <w:rsid w:val="009549C8"/>
    <w:rsid w:val="009570CB"/>
    <w:rsid w:val="00957A29"/>
    <w:rsid w:val="00957B0A"/>
    <w:rsid w:val="00965544"/>
    <w:rsid w:val="00970294"/>
    <w:rsid w:val="00972185"/>
    <w:rsid w:val="00972EED"/>
    <w:rsid w:val="009733C3"/>
    <w:rsid w:val="00973ADB"/>
    <w:rsid w:val="0097605B"/>
    <w:rsid w:val="00980F41"/>
    <w:rsid w:val="00983E1E"/>
    <w:rsid w:val="0098462C"/>
    <w:rsid w:val="0099050C"/>
    <w:rsid w:val="00991E78"/>
    <w:rsid w:val="00992775"/>
    <w:rsid w:val="00996CED"/>
    <w:rsid w:val="00997173"/>
    <w:rsid w:val="009A2E90"/>
    <w:rsid w:val="009A68C1"/>
    <w:rsid w:val="009B1D99"/>
    <w:rsid w:val="009B22AE"/>
    <w:rsid w:val="009B2DE1"/>
    <w:rsid w:val="009B6D3F"/>
    <w:rsid w:val="009B7680"/>
    <w:rsid w:val="009C190F"/>
    <w:rsid w:val="009C2F62"/>
    <w:rsid w:val="009C5BF0"/>
    <w:rsid w:val="009C7D54"/>
    <w:rsid w:val="009D2AD5"/>
    <w:rsid w:val="009D6831"/>
    <w:rsid w:val="009D7ACB"/>
    <w:rsid w:val="009E0181"/>
    <w:rsid w:val="009E0AA1"/>
    <w:rsid w:val="009E411C"/>
    <w:rsid w:val="009E41F8"/>
    <w:rsid w:val="009E6B69"/>
    <w:rsid w:val="009E76A8"/>
    <w:rsid w:val="009F645B"/>
    <w:rsid w:val="00A05A4B"/>
    <w:rsid w:val="00A07B82"/>
    <w:rsid w:val="00A2076B"/>
    <w:rsid w:val="00A25E4A"/>
    <w:rsid w:val="00A321BF"/>
    <w:rsid w:val="00A3283D"/>
    <w:rsid w:val="00A35D9F"/>
    <w:rsid w:val="00A36521"/>
    <w:rsid w:val="00A372D0"/>
    <w:rsid w:val="00A37655"/>
    <w:rsid w:val="00A479B8"/>
    <w:rsid w:val="00A53E5B"/>
    <w:rsid w:val="00A6245A"/>
    <w:rsid w:val="00A62FA4"/>
    <w:rsid w:val="00A705D9"/>
    <w:rsid w:val="00A7198C"/>
    <w:rsid w:val="00A7347F"/>
    <w:rsid w:val="00A73880"/>
    <w:rsid w:val="00A749E7"/>
    <w:rsid w:val="00A75490"/>
    <w:rsid w:val="00A773F7"/>
    <w:rsid w:val="00A803A6"/>
    <w:rsid w:val="00A80480"/>
    <w:rsid w:val="00A83DF0"/>
    <w:rsid w:val="00A83E6C"/>
    <w:rsid w:val="00A84D30"/>
    <w:rsid w:val="00A85289"/>
    <w:rsid w:val="00A932D3"/>
    <w:rsid w:val="00AA4843"/>
    <w:rsid w:val="00AB49B9"/>
    <w:rsid w:val="00AC035A"/>
    <w:rsid w:val="00AC201E"/>
    <w:rsid w:val="00AC35A3"/>
    <w:rsid w:val="00AC4AF3"/>
    <w:rsid w:val="00AD23ED"/>
    <w:rsid w:val="00AE2F78"/>
    <w:rsid w:val="00AE6C1A"/>
    <w:rsid w:val="00AF4AB5"/>
    <w:rsid w:val="00AF4F6F"/>
    <w:rsid w:val="00AF7170"/>
    <w:rsid w:val="00B0155B"/>
    <w:rsid w:val="00B050A5"/>
    <w:rsid w:val="00B070D6"/>
    <w:rsid w:val="00B165F9"/>
    <w:rsid w:val="00B202B1"/>
    <w:rsid w:val="00B23805"/>
    <w:rsid w:val="00B25A4B"/>
    <w:rsid w:val="00B266AC"/>
    <w:rsid w:val="00B26921"/>
    <w:rsid w:val="00B27869"/>
    <w:rsid w:val="00B338E5"/>
    <w:rsid w:val="00B361D1"/>
    <w:rsid w:val="00B369C8"/>
    <w:rsid w:val="00B42A9A"/>
    <w:rsid w:val="00B53C26"/>
    <w:rsid w:val="00B65783"/>
    <w:rsid w:val="00B701E5"/>
    <w:rsid w:val="00B752EF"/>
    <w:rsid w:val="00B75B93"/>
    <w:rsid w:val="00B824AE"/>
    <w:rsid w:val="00B82C8E"/>
    <w:rsid w:val="00B836E1"/>
    <w:rsid w:val="00B91E57"/>
    <w:rsid w:val="00B9316F"/>
    <w:rsid w:val="00B93FF6"/>
    <w:rsid w:val="00B97B13"/>
    <w:rsid w:val="00BA24CF"/>
    <w:rsid w:val="00BA6979"/>
    <w:rsid w:val="00BB008F"/>
    <w:rsid w:val="00BB0246"/>
    <w:rsid w:val="00BB29C4"/>
    <w:rsid w:val="00BC1D30"/>
    <w:rsid w:val="00BC2DAA"/>
    <w:rsid w:val="00BC478B"/>
    <w:rsid w:val="00BC4AD9"/>
    <w:rsid w:val="00BC5B6F"/>
    <w:rsid w:val="00BC77A8"/>
    <w:rsid w:val="00BC780F"/>
    <w:rsid w:val="00BD0961"/>
    <w:rsid w:val="00BD5DC8"/>
    <w:rsid w:val="00BE1A87"/>
    <w:rsid w:val="00BE4611"/>
    <w:rsid w:val="00BF728B"/>
    <w:rsid w:val="00BF73BE"/>
    <w:rsid w:val="00C00931"/>
    <w:rsid w:val="00C00ED0"/>
    <w:rsid w:val="00C026AB"/>
    <w:rsid w:val="00C028C1"/>
    <w:rsid w:val="00C03925"/>
    <w:rsid w:val="00C03AA2"/>
    <w:rsid w:val="00C03D5B"/>
    <w:rsid w:val="00C05F1B"/>
    <w:rsid w:val="00C1069B"/>
    <w:rsid w:val="00C15CD6"/>
    <w:rsid w:val="00C20082"/>
    <w:rsid w:val="00C267ED"/>
    <w:rsid w:val="00C36A48"/>
    <w:rsid w:val="00C44E4A"/>
    <w:rsid w:val="00C452EA"/>
    <w:rsid w:val="00C47127"/>
    <w:rsid w:val="00C5057C"/>
    <w:rsid w:val="00C538D4"/>
    <w:rsid w:val="00C541EE"/>
    <w:rsid w:val="00C578D0"/>
    <w:rsid w:val="00C623A0"/>
    <w:rsid w:val="00C6362B"/>
    <w:rsid w:val="00C651AA"/>
    <w:rsid w:val="00C66DEF"/>
    <w:rsid w:val="00C7197E"/>
    <w:rsid w:val="00C71E4A"/>
    <w:rsid w:val="00C758C1"/>
    <w:rsid w:val="00C77BEB"/>
    <w:rsid w:val="00C82842"/>
    <w:rsid w:val="00C90276"/>
    <w:rsid w:val="00C96849"/>
    <w:rsid w:val="00C97939"/>
    <w:rsid w:val="00C97AC4"/>
    <w:rsid w:val="00CA05F8"/>
    <w:rsid w:val="00CA16B2"/>
    <w:rsid w:val="00CA23B8"/>
    <w:rsid w:val="00CA6702"/>
    <w:rsid w:val="00CB3570"/>
    <w:rsid w:val="00CB7C9C"/>
    <w:rsid w:val="00CC282E"/>
    <w:rsid w:val="00CC3FEC"/>
    <w:rsid w:val="00CC4126"/>
    <w:rsid w:val="00CC4577"/>
    <w:rsid w:val="00CD169C"/>
    <w:rsid w:val="00CD1A16"/>
    <w:rsid w:val="00CD3794"/>
    <w:rsid w:val="00CD707B"/>
    <w:rsid w:val="00CE18CA"/>
    <w:rsid w:val="00CE436A"/>
    <w:rsid w:val="00CE4886"/>
    <w:rsid w:val="00CE6464"/>
    <w:rsid w:val="00CF1324"/>
    <w:rsid w:val="00CF5171"/>
    <w:rsid w:val="00D004D4"/>
    <w:rsid w:val="00D0071C"/>
    <w:rsid w:val="00D0212F"/>
    <w:rsid w:val="00D02FDE"/>
    <w:rsid w:val="00D07A90"/>
    <w:rsid w:val="00D11C1F"/>
    <w:rsid w:val="00D22FD9"/>
    <w:rsid w:val="00D231D8"/>
    <w:rsid w:val="00D23D92"/>
    <w:rsid w:val="00D25838"/>
    <w:rsid w:val="00D26D66"/>
    <w:rsid w:val="00D300F8"/>
    <w:rsid w:val="00D323B1"/>
    <w:rsid w:val="00D505A4"/>
    <w:rsid w:val="00D508EC"/>
    <w:rsid w:val="00D54757"/>
    <w:rsid w:val="00D564F2"/>
    <w:rsid w:val="00D5737A"/>
    <w:rsid w:val="00D60D2F"/>
    <w:rsid w:val="00D643A0"/>
    <w:rsid w:val="00D713F1"/>
    <w:rsid w:val="00D72296"/>
    <w:rsid w:val="00D72AA7"/>
    <w:rsid w:val="00D76A8B"/>
    <w:rsid w:val="00D777D9"/>
    <w:rsid w:val="00D83EA2"/>
    <w:rsid w:val="00D92A25"/>
    <w:rsid w:val="00D93B94"/>
    <w:rsid w:val="00DA17F3"/>
    <w:rsid w:val="00DA58CB"/>
    <w:rsid w:val="00DA780A"/>
    <w:rsid w:val="00DB249F"/>
    <w:rsid w:val="00DB3D27"/>
    <w:rsid w:val="00DB5BE2"/>
    <w:rsid w:val="00DB5E3A"/>
    <w:rsid w:val="00DB6EDD"/>
    <w:rsid w:val="00DC007A"/>
    <w:rsid w:val="00DC6935"/>
    <w:rsid w:val="00DC6C2E"/>
    <w:rsid w:val="00DC7EC5"/>
    <w:rsid w:val="00DD1490"/>
    <w:rsid w:val="00DD3AD2"/>
    <w:rsid w:val="00DD529D"/>
    <w:rsid w:val="00DD725E"/>
    <w:rsid w:val="00DE16AB"/>
    <w:rsid w:val="00DE1E41"/>
    <w:rsid w:val="00DF384C"/>
    <w:rsid w:val="00DF60BF"/>
    <w:rsid w:val="00E0081A"/>
    <w:rsid w:val="00E01B1B"/>
    <w:rsid w:val="00E11839"/>
    <w:rsid w:val="00E13A58"/>
    <w:rsid w:val="00E166D3"/>
    <w:rsid w:val="00E20CBD"/>
    <w:rsid w:val="00E22A47"/>
    <w:rsid w:val="00E24B62"/>
    <w:rsid w:val="00E308C1"/>
    <w:rsid w:val="00E36FC4"/>
    <w:rsid w:val="00E377CB"/>
    <w:rsid w:val="00E40AFE"/>
    <w:rsid w:val="00E40C5D"/>
    <w:rsid w:val="00E42F50"/>
    <w:rsid w:val="00E43B5C"/>
    <w:rsid w:val="00E456E6"/>
    <w:rsid w:val="00E5230D"/>
    <w:rsid w:val="00E55D26"/>
    <w:rsid w:val="00E5672F"/>
    <w:rsid w:val="00E66F74"/>
    <w:rsid w:val="00E6749B"/>
    <w:rsid w:val="00E713F3"/>
    <w:rsid w:val="00E831BA"/>
    <w:rsid w:val="00E87137"/>
    <w:rsid w:val="00E8778F"/>
    <w:rsid w:val="00E87DE9"/>
    <w:rsid w:val="00E92E6C"/>
    <w:rsid w:val="00E937A0"/>
    <w:rsid w:val="00E94010"/>
    <w:rsid w:val="00E96EE0"/>
    <w:rsid w:val="00EA24A1"/>
    <w:rsid w:val="00EA5955"/>
    <w:rsid w:val="00EB21BA"/>
    <w:rsid w:val="00EC37DB"/>
    <w:rsid w:val="00EC6EAE"/>
    <w:rsid w:val="00ED35B3"/>
    <w:rsid w:val="00ED7D6F"/>
    <w:rsid w:val="00EE1BEC"/>
    <w:rsid w:val="00EE3CF1"/>
    <w:rsid w:val="00EE6426"/>
    <w:rsid w:val="00EF227B"/>
    <w:rsid w:val="00F00AFD"/>
    <w:rsid w:val="00F0618E"/>
    <w:rsid w:val="00F07F97"/>
    <w:rsid w:val="00F108FA"/>
    <w:rsid w:val="00F10F9F"/>
    <w:rsid w:val="00F147A7"/>
    <w:rsid w:val="00F1628E"/>
    <w:rsid w:val="00F22B0B"/>
    <w:rsid w:val="00F2331D"/>
    <w:rsid w:val="00F24DE3"/>
    <w:rsid w:val="00F31518"/>
    <w:rsid w:val="00F37BE7"/>
    <w:rsid w:val="00F44137"/>
    <w:rsid w:val="00F45E3B"/>
    <w:rsid w:val="00F52084"/>
    <w:rsid w:val="00F53A35"/>
    <w:rsid w:val="00F53E4D"/>
    <w:rsid w:val="00F54E61"/>
    <w:rsid w:val="00F67E2A"/>
    <w:rsid w:val="00F7261D"/>
    <w:rsid w:val="00F73A9E"/>
    <w:rsid w:val="00F74EB5"/>
    <w:rsid w:val="00F81B4A"/>
    <w:rsid w:val="00F82A59"/>
    <w:rsid w:val="00F8654C"/>
    <w:rsid w:val="00F90607"/>
    <w:rsid w:val="00F90C31"/>
    <w:rsid w:val="00F929C7"/>
    <w:rsid w:val="00F957D2"/>
    <w:rsid w:val="00F965AF"/>
    <w:rsid w:val="00F966B6"/>
    <w:rsid w:val="00F9782B"/>
    <w:rsid w:val="00FA277A"/>
    <w:rsid w:val="00FA35FC"/>
    <w:rsid w:val="00FB0CD8"/>
    <w:rsid w:val="00FB1FB1"/>
    <w:rsid w:val="00FB6392"/>
    <w:rsid w:val="00FB6BEA"/>
    <w:rsid w:val="00FB6C87"/>
    <w:rsid w:val="00FB78D5"/>
    <w:rsid w:val="00FC49A2"/>
    <w:rsid w:val="00FD5F16"/>
    <w:rsid w:val="00FD75C9"/>
    <w:rsid w:val="00FE2393"/>
    <w:rsid w:val="00FE48E4"/>
    <w:rsid w:val="00FE4B22"/>
    <w:rsid w:val="00FE60D0"/>
    <w:rsid w:val="00FE6DE5"/>
    <w:rsid w:val="00FF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7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7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Cluste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SmellyCat</dc:creator>
  <cp:lastModifiedBy>Lilita Sparane</cp:lastModifiedBy>
  <cp:revision>2</cp:revision>
  <dcterms:created xsi:type="dcterms:W3CDTF">2013-03-19T17:39:00Z</dcterms:created>
  <dcterms:modified xsi:type="dcterms:W3CDTF">2013-03-19T17:39:00Z</dcterms:modified>
</cp:coreProperties>
</file>